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4013" w14:textId="3EEA84F0" w:rsidR="000931DB" w:rsidRPr="004C19E9" w:rsidRDefault="000A3475" w:rsidP="00F07A06">
      <w:pPr>
        <w:pStyle w:val="Title"/>
        <w:spacing w:after="0"/>
      </w:pPr>
      <w:r>
        <w:t xml:space="preserve">Graduate </w:t>
      </w:r>
      <w:r w:rsidR="00C5118B">
        <w:t xml:space="preserve">Development </w:t>
      </w:r>
      <w:r>
        <w:t>Program</w:t>
      </w:r>
    </w:p>
    <w:p w14:paraId="4E3FFE18" w14:textId="167A8694" w:rsidR="00AB1FB2" w:rsidRPr="00B43514" w:rsidRDefault="000A3475" w:rsidP="00B43514">
      <w:pPr>
        <w:pStyle w:val="Heading1"/>
      </w:pPr>
      <w:r>
        <w:t>F</w:t>
      </w:r>
      <w:r w:rsidR="008A080C">
        <w:t>requently Asked Questions</w:t>
      </w:r>
      <w:r>
        <w:t xml:space="preserve"> </w:t>
      </w:r>
    </w:p>
    <w:p w14:paraId="4E3CBAC8" w14:textId="39BE7DC7" w:rsidR="004C6252" w:rsidRPr="004C6252" w:rsidRDefault="008A080C" w:rsidP="004C6252">
      <w:pPr>
        <w:pStyle w:val="Heading2"/>
      </w:pPr>
      <w:r>
        <w:t>Who is eligible?</w:t>
      </w:r>
    </w:p>
    <w:p w14:paraId="20A87497" w14:textId="4096B821" w:rsidR="000A3475" w:rsidRPr="008D18CC" w:rsidRDefault="00DF2922" w:rsidP="000A3475">
      <w:p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 xml:space="preserve">Recent graduates within the last two years who hold degrees from engineering and social sciences fields. </w:t>
      </w:r>
      <w:r w:rsidRPr="00070FED">
        <w:rPr>
          <w:rFonts w:asciiTheme="majorHAnsi" w:hAnsiTheme="majorHAnsi" w:cstheme="majorHAnsi"/>
          <w:sz w:val="27"/>
          <w:szCs w:val="27"/>
        </w:rPr>
        <w:t xml:space="preserve">Click </w:t>
      </w:r>
      <w:hyperlink r:id="rId11" w:history="1">
        <w:r w:rsidRPr="00070FED">
          <w:rPr>
            <w:rStyle w:val="Hyperlink"/>
            <w:rFonts w:asciiTheme="majorHAnsi" w:hAnsiTheme="majorHAnsi" w:cstheme="majorHAnsi"/>
            <w:sz w:val="27"/>
            <w:szCs w:val="27"/>
          </w:rPr>
          <w:t>here</w:t>
        </w:r>
      </w:hyperlink>
      <w:r>
        <w:rPr>
          <w:rFonts w:asciiTheme="majorHAnsi" w:hAnsiTheme="majorHAnsi" w:cstheme="majorHAnsi"/>
          <w:sz w:val="27"/>
          <w:szCs w:val="27"/>
        </w:rPr>
        <w:t xml:space="preserve"> to </w:t>
      </w:r>
      <w:r w:rsidR="007F1AE6">
        <w:rPr>
          <w:rFonts w:asciiTheme="majorHAnsi" w:hAnsiTheme="majorHAnsi" w:cstheme="majorHAnsi"/>
          <w:sz w:val="27"/>
          <w:szCs w:val="27"/>
        </w:rPr>
        <w:t>see</w:t>
      </w:r>
      <w:r>
        <w:rPr>
          <w:rFonts w:asciiTheme="majorHAnsi" w:hAnsiTheme="majorHAnsi" w:cstheme="majorHAnsi"/>
          <w:sz w:val="27"/>
          <w:szCs w:val="27"/>
        </w:rPr>
        <w:t xml:space="preserve"> the complete T</w:t>
      </w:r>
      <w:r w:rsidR="00E14FCA">
        <w:rPr>
          <w:rFonts w:asciiTheme="majorHAnsi" w:hAnsiTheme="majorHAnsi" w:cstheme="majorHAnsi"/>
          <w:sz w:val="27"/>
          <w:szCs w:val="27"/>
        </w:rPr>
        <w:t>erms of Reference</w:t>
      </w:r>
      <w:r>
        <w:rPr>
          <w:rFonts w:asciiTheme="majorHAnsi" w:hAnsiTheme="majorHAnsi" w:cstheme="majorHAnsi"/>
          <w:sz w:val="27"/>
          <w:szCs w:val="27"/>
        </w:rPr>
        <w:t>.</w:t>
      </w:r>
    </w:p>
    <w:p w14:paraId="22673B9D" w14:textId="56E809F0" w:rsidR="008A080C" w:rsidRPr="004C6252" w:rsidRDefault="008A080C" w:rsidP="008A080C">
      <w:pPr>
        <w:pStyle w:val="Heading2"/>
      </w:pPr>
      <w:r>
        <w:t>What is the recruitment process?</w:t>
      </w:r>
    </w:p>
    <w:p w14:paraId="28D76D49" w14:textId="459972D5" w:rsidR="00A70393" w:rsidRDefault="00A70393" w:rsidP="00A70393">
      <w:pPr>
        <w:pStyle w:val="ListParagraph"/>
        <w:numPr>
          <w:ilvl w:val="0"/>
          <w:numId w:val="34"/>
        </w:num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 xml:space="preserve">Application submissions close </w:t>
      </w:r>
      <w:r w:rsidR="001411E1">
        <w:rPr>
          <w:rFonts w:asciiTheme="majorHAnsi" w:hAnsiTheme="majorHAnsi" w:cstheme="majorHAnsi"/>
          <w:sz w:val="27"/>
          <w:szCs w:val="27"/>
        </w:rPr>
        <w:t>at</w:t>
      </w:r>
      <w:r>
        <w:rPr>
          <w:rFonts w:asciiTheme="majorHAnsi" w:hAnsiTheme="majorHAnsi" w:cstheme="majorHAnsi"/>
          <w:sz w:val="27"/>
          <w:szCs w:val="27"/>
        </w:rPr>
        <w:t xml:space="preserve"> 11.59 pm </w:t>
      </w:r>
      <w:r w:rsidR="00B7564F">
        <w:rPr>
          <w:rFonts w:asciiTheme="majorHAnsi" w:hAnsiTheme="majorHAnsi" w:cstheme="majorHAnsi"/>
          <w:sz w:val="27"/>
          <w:szCs w:val="27"/>
        </w:rPr>
        <w:t xml:space="preserve">on </w:t>
      </w:r>
      <w:r w:rsidR="006342E9">
        <w:rPr>
          <w:rFonts w:asciiTheme="majorHAnsi" w:hAnsiTheme="majorHAnsi" w:cstheme="majorHAnsi"/>
          <w:sz w:val="27"/>
          <w:szCs w:val="27"/>
        </w:rPr>
        <w:t>27</w:t>
      </w:r>
      <w:r>
        <w:rPr>
          <w:rFonts w:asciiTheme="majorHAnsi" w:hAnsiTheme="majorHAnsi" w:cstheme="majorHAnsi"/>
          <w:sz w:val="27"/>
          <w:szCs w:val="27"/>
        </w:rPr>
        <w:t xml:space="preserve"> July 2025.</w:t>
      </w:r>
    </w:p>
    <w:p w14:paraId="0E73697F" w14:textId="3AD0A184" w:rsidR="00B7564F" w:rsidRDefault="00B7564F" w:rsidP="00A70393">
      <w:pPr>
        <w:pStyle w:val="ListParagraph"/>
        <w:numPr>
          <w:ilvl w:val="0"/>
          <w:numId w:val="34"/>
        </w:num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>Shortlisted</w:t>
      </w:r>
      <w:r w:rsidR="00A70393">
        <w:rPr>
          <w:rFonts w:asciiTheme="majorHAnsi" w:hAnsiTheme="majorHAnsi" w:cstheme="majorHAnsi"/>
          <w:sz w:val="27"/>
          <w:szCs w:val="27"/>
        </w:rPr>
        <w:t xml:space="preserve"> applicants will be invited</w:t>
      </w:r>
      <w:r>
        <w:rPr>
          <w:rFonts w:asciiTheme="majorHAnsi" w:hAnsiTheme="majorHAnsi" w:cstheme="majorHAnsi"/>
          <w:sz w:val="27"/>
          <w:szCs w:val="27"/>
        </w:rPr>
        <w:t xml:space="preserve"> for a two-day assessment by </w:t>
      </w:r>
      <w:r w:rsidR="007D4D69">
        <w:rPr>
          <w:rFonts w:asciiTheme="majorHAnsi" w:hAnsiTheme="majorHAnsi" w:cstheme="majorHAnsi"/>
          <w:sz w:val="27"/>
          <w:szCs w:val="27"/>
        </w:rPr>
        <w:t xml:space="preserve">31 July </w:t>
      </w:r>
      <w:r>
        <w:rPr>
          <w:rFonts w:asciiTheme="majorHAnsi" w:hAnsiTheme="majorHAnsi" w:cstheme="majorHAnsi"/>
          <w:sz w:val="27"/>
          <w:szCs w:val="27"/>
        </w:rPr>
        <w:t xml:space="preserve">2025. Dates will be confirmed for the assessment. </w:t>
      </w:r>
    </w:p>
    <w:p w14:paraId="6D66A9BC" w14:textId="0CA00D2D" w:rsidR="008A080C" w:rsidRPr="00A70393" w:rsidRDefault="00B7564F" w:rsidP="00A70393">
      <w:pPr>
        <w:pStyle w:val="ListParagraph"/>
        <w:numPr>
          <w:ilvl w:val="0"/>
          <w:numId w:val="34"/>
        </w:num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 xml:space="preserve">Successful applicants will be notified by </w:t>
      </w:r>
      <w:r w:rsidR="007D4D69">
        <w:rPr>
          <w:rFonts w:asciiTheme="majorHAnsi" w:hAnsiTheme="majorHAnsi" w:cstheme="majorHAnsi"/>
          <w:sz w:val="27"/>
          <w:szCs w:val="27"/>
        </w:rPr>
        <w:t xml:space="preserve">22 August </w:t>
      </w:r>
      <w:r>
        <w:rPr>
          <w:rFonts w:asciiTheme="majorHAnsi" w:hAnsiTheme="majorHAnsi" w:cstheme="majorHAnsi"/>
          <w:sz w:val="27"/>
          <w:szCs w:val="27"/>
        </w:rPr>
        <w:t>2025.</w:t>
      </w:r>
    </w:p>
    <w:p w14:paraId="6A1EEE04" w14:textId="77777777" w:rsidR="00B84BFF" w:rsidRPr="004C6252" w:rsidRDefault="00B84BFF" w:rsidP="00B84BFF">
      <w:pPr>
        <w:pStyle w:val="Heading2"/>
      </w:pPr>
      <w:r>
        <w:t>Where is the program based?</w:t>
      </w:r>
    </w:p>
    <w:p w14:paraId="3A39FBE7" w14:textId="2C0376FB" w:rsidR="00B84BFF" w:rsidRPr="00B84BFF" w:rsidRDefault="00B84BFF" w:rsidP="00B84BFF">
      <w:p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>The program is based in Port Moresby, National Capital District.</w:t>
      </w:r>
    </w:p>
    <w:p w14:paraId="606C3034" w14:textId="3314A63B" w:rsidR="008A080C" w:rsidRPr="004C6252" w:rsidRDefault="008A080C" w:rsidP="008A080C">
      <w:pPr>
        <w:pStyle w:val="Heading2"/>
      </w:pPr>
      <w:r>
        <w:t>Wh</w:t>
      </w:r>
      <w:r w:rsidR="008545AF">
        <w:t xml:space="preserve">en </w:t>
      </w:r>
      <w:r w:rsidR="00A70393">
        <w:t>does the program start?</w:t>
      </w:r>
    </w:p>
    <w:p w14:paraId="31821E06" w14:textId="7952B8F2" w:rsidR="008A080C" w:rsidRDefault="00B7564F" w:rsidP="008A080C">
      <w:p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>The program starts on 1 October 2025 with onboarding commencing the week prior.</w:t>
      </w:r>
    </w:p>
    <w:p w14:paraId="5DA4E286" w14:textId="250DD5C2" w:rsidR="008A080C" w:rsidRPr="004C6252" w:rsidRDefault="00A70393" w:rsidP="008A080C">
      <w:pPr>
        <w:pStyle w:val="Heading2"/>
      </w:pPr>
      <w:r>
        <w:t>How long</w:t>
      </w:r>
      <w:r w:rsidR="008A080C">
        <w:t xml:space="preserve"> is the program?</w:t>
      </w:r>
    </w:p>
    <w:p w14:paraId="199311AA" w14:textId="2DEF5AC3" w:rsidR="008A080C" w:rsidRDefault="00DF2922" w:rsidP="008A080C">
      <w:p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 xml:space="preserve">It </w:t>
      </w:r>
      <w:r w:rsidR="00D754B2">
        <w:rPr>
          <w:rFonts w:asciiTheme="majorHAnsi" w:hAnsiTheme="majorHAnsi" w:cstheme="majorHAnsi"/>
          <w:sz w:val="27"/>
          <w:szCs w:val="27"/>
        </w:rPr>
        <w:t xml:space="preserve">is a full-time program </w:t>
      </w:r>
      <w:r w:rsidR="003F59EF">
        <w:rPr>
          <w:rFonts w:asciiTheme="majorHAnsi" w:hAnsiTheme="majorHAnsi" w:cstheme="majorHAnsi"/>
          <w:sz w:val="27"/>
          <w:szCs w:val="27"/>
        </w:rPr>
        <w:t xml:space="preserve">which </w:t>
      </w:r>
      <w:r>
        <w:rPr>
          <w:rFonts w:asciiTheme="majorHAnsi" w:hAnsiTheme="majorHAnsi" w:cstheme="majorHAnsi"/>
          <w:sz w:val="27"/>
          <w:szCs w:val="27"/>
        </w:rPr>
        <w:t xml:space="preserve">runs from October 2025 to </w:t>
      </w:r>
      <w:r w:rsidR="00E6434A">
        <w:rPr>
          <w:rFonts w:asciiTheme="majorHAnsi" w:hAnsiTheme="majorHAnsi" w:cstheme="majorHAnsi"/>
          <w:sz w:val="27"/>
          <w:szCs w:val="27"/>
        </w:rPr>
        <w:t>October</w:t>
      </w:r>
      <w:r>
        <w:rPr>
          <w:rFonts w:asciiTheme="majorHAnsi" w:hAnsiTheme="majorHAnsi" w:cstheme="majorHAnsi"/>
          <w:sz w:val="27"/>
          <w:szCs w:val="27"/>
        </w:rPr>
        <w:t xml:space="preserve"> 2026</w:t>
      </w:r>
      <w:r w:rsidR="008A080C">
        <w:rPr>
          <w:rFonts w:asciiTheme="majorHAnsi" w:hAnsiTheme="majorHAnsi" w:cstheme="majorHAnsi"/>
          <w:sz w:val="27"/>
          <w:szCs w:val="27"/>
        </w:rPr>
        <w:t>.</w:t>
      </w:r>
      <w:r w:rsidR="008A080C" w:rsidRPr="008D18CC">
        <w:rPr>
          <w:rFonts w:asciiTheme="majorHAnsi" w:hAnsiTheme="majorHAnsi" w:cstheme="majorHAnsi"/>
          <w:sz w:val="27"/>
          <w:szCs w:val="27"/>
        </w:rPr>
        <w:t xml:space="preserve"> </w:t>
      </w:r>
    </w:p>
    <w:p w14:paraId="12B44937" w14:textId="3AF0B361" w:rsidR="003F59EF" w:rsidRPr="004C6252" w:rsidRDefault="0084589F" w:rsidP="003F59EF">
      <w:pPr>
        <w:pStyle w:val="Heading2"/>
      </w:pPr>
      <w:r>
        <w:t>Do graduates get paid</w:t>
      </w:r>
      <w:r w:rsidR="003F59EF">
        <w:t>?</w:t>
      </w:r>
    </w:p>
    <w:p w14:paraId="28DF33A4" w14:textId="7D5CBA81" w:rsidR="003F59EF" w:rsidRPr="008D18CC" w:rsidRDefault="0084589F" w:rsidP="008A080C">
      <w:p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 xml:space="preserve">Yes. </w:t>
      </w:r>
      <w:r w:rsidR="009A3E4B" w:rsidRPr="009A3E4B">
        <w:rPr>
          <w:rFonts w:asciiTheme="majorHAnsi" w:hAnsiTheme="majorHAnsi" w:cstheme="majorHAnsi"/>
          <w:sz w:val="27"/>
          <w:szCs w:val="27"/>
        </w:rPr>
        <w:t xml:space="preserve">We offer our graduates a </w:t>
      </w:r>
      <w:r w:rsidR="00F119C9">
        <w:rPr>
          <w:rFonts w:asciiTheme="majorHAnsi" w:hAnsiTheme="majorHAnsi" w:cstheme="majorHAnsi"/>
          <w:sz w:val="27"/>
          <w:szCs w:val="27"/>
        </w:rPr>
        <w:t>competitive salary</w:t>
      </w:r>
      <w:r w:rsidR="00833C71">
        <w:rPr>
          <w:rFonts w:asciiTheme="majorHAnsi" w:hAnsiTheme="majorHAnsi" w:cstheme="majorHAnsi"/>
          <w:sz w:val="27"/>
          <w:szCs w:val="27"/>
        </w:rPr>
        <w:t xml:space="preserve"> and benefits package.</w:t>
      </w:r>
      <w:r w:rsidR="00382B03">
        <w:rPr>
          <w:rFonts w:asciiTheme="majorHAnsi" w:hAnsiTheme="majorHAnsi" w:cstheme="majorHAnsi"/>
          <w:sz w:val="27"/>
          <w:szCs w:val="27"/>
        </w:rPr>
        <w:t xml:space="preserve"> </w:t>
      </w:r>
    </w:p>
    <w:p w14:paraId="49329B46" w14:textId="4E37553A" w:rsidR="008545AF" w:rsidRPr="004C6252" w:rsidRDefault="00423B94" w:rsidP="008545AF">
      <w:pPr>
        <w:pStyle w:val="Heading2"/>
      </w:pPr>
      <w:r>
        <w:t>What can graduates expect from the program</w:t>
      </w:r>
      <w:r w:rsidR="008545AF">
        <w:t>?</w:t>
      </w:r>
    </w:p>
    <w:p w14:paraId="04BDB99B" w14:textId="6084ED28" w:rsidR="004A78D9" w:rsidRDefault="00AB1A3F" w:rsidP="008A080C">
      <w:p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>You get to a</w:t>
      </w:r>
      <w:r w:rsidR="004A78D9">
        <w:rPr>
          <w:rFonts w:asciiTheme="majorHAnsi" w:hAnsiTheme="majorHAnsi" w:cstheme="majorHAnsi"/>
          <w:sz w:val="27"/>
          <w:szCs w:val="27"/>
        </w:rPr>
        <w:t xml:space="preserve">dvance your career, manage real-world projects, and work with </w:t>
      </w:r>
      <w:r w:rsidR="00E36C47">
        <w:rPr>
          <w:rFonts w:asciiTheme="majorHAnsi" w:hAnsiTheme="majorHAnsi" w:cstheme="majorHAnsi"/>
          <w:sz w:val="27"/>
          <w:szCs w:val="27"/>
        </w:rPr>
        <w:t xml:space="preserve">and be mentored by </w:t>
      </w:r>
      <w:r w:rsidR="004A78D9">
        <w:rPr>
          <w:rFonts w:asciiTheme="majorHAnsi" w:hAnsiTheme="majorHAnsi" w:cstheme="majorHAnsi"/>
          <w:sz w:val="27"/>
          <w:szCs w:val="27"/>
        </w:rPr>
        <w:t xml:space="preserve">proven </w:t>
      </w:r>
      <w:r w:rsidR="00635AEA">
        <w:rPr>
          <w:rFonts w:asciiTheme="majorHAnsi" w:hAnsiTheme="majorHAnsi" w:cstheme="majorHAnsi"/>
          <w:sz w:val="27"/>
          <w:szCs w:val="27"/>
        </w:rPr>
        <w:t xml:space="preserve">industry </w:t>
      </w:r>
      <w:r w:rsidR="004A78D9">
        <w:rPr>
          <w:rFonts w:asciiTheme="majorHAnsi" w:hAnsiTheme="majorHAnsi" w:cstheme="majorHAnsi"/>
          <w:sz w:val="27"/>
          <w:szCs w:val="27"/>
        </w:rPr>
        <w:t xml:space="preserve">leaders. </w:t>
      </w:r>
    </w:p>
    <w:p w14:paraId="6FEE074C" w14:textId="13777797" w:rsidR="004A78D9" w:rsidRDefault="004A78D9" w:rsidP="008A080C">
      <w:p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 xml:space="preserve">You will contribute to </w:t>
      </w:r>
      <w:r w:rsidR="00DF2922">
        <w:rPr>
          <w:rFonts w:asciiTheme="majorHAnsi" w:hAnsiTheme="majorHAnsi" w:cstheme="majorHAnsi"/>
          <w:sz w:val="27"/>
          <w:szCs w:val="27"/>
        </w:rPr>
        <w:t xml:space="preserve">infrastructure projects </w:t>
      </w:r>
      <w:r>
        <w:rPr>
          <w:rFonts w:asciiTheme="majorHAnsi" w:hAnsiTheme="majorHAnsi" w:cstheme="majorHAnsi"/>
          <w:sz w:val="27"/>
          <w:szCs w:val="27"/>
        </w:rPr>
        <w:t>that aim to improve the lives of Papua New Guineans through</w:t>
      </w:r>
      <w:r w:rsidR="00DF2922">
        <w:rPr>
          <w:rFonts w:asciiTheme="majorHAnsi" w:hAnsiTheme="majorHAnsi" w:cstheme="majorHAnsi"/>
          <w:sz w:val="27"/>
          <w:szCs w:val="27"/>
        </w:rPr>
        <w:t xml:space="preserve"> </w:t>
      </w:r>
      <w:r w:rsidR="008956F4">
        <w:rPr>
          <w:rFonts w:asciiTheme="majorHAnsi" w:hAnsiTheme="majorHAnsi" w:cstheme="majorHAnsi"/>
          <w:sz w:val="27"/>
          <w:szCs w:val="27"/>
        </w:rPr>
        <w:t>renewable</w:t>
      </w:r>
      <w:r w:rsidR="00DF2922">
        <w:rPr>
          <w:rFonts w:asciiTheme="majorHAnsi" w:hAnsiTheme="majorHAnsi" w:cstheme="majorHAnsi"/>
          <w:sz w:val="27"/>
          <w:szCs w:val="27"/>
        </w:rPr>
        <w:t xml:space="preserve"> energy, building</w:t>
      </w:r>
      <w:r>
        <w:rPr>
          <w:rFonts w:asciiTheme="majorHAnsi" w:hAnsiTheme="majorHAnsi" w:cstheme="majorHAnsi"/>
          <w:sz w:val="27"/>
          <w:szCs w:val="27"/>
        </w:rPr>
        <w:t xml:space="preserve"> </w:t>
      </w:r>
      <w:r w:rsidR="00DF2922">
        <w:rPr>
          <w:rFonts w:asciiTheme="majorHAnsi" w:hAnsiTheme="majorHAnsi" w:cstheme="majorHAnsi"/>
          <w:sz w:val="27"/>
          <w:szCs w:val="27"/>
        </w:rPr>
        <w:t>produce markets, health centres, and repairing major electricity grids.</w:t>
      </w:r>
    </w:p>
    <w:p w14:paraId="27C72B89" w14:textId="41194005" w:rsidR="004A78D9" w:rsidRPr="004C6252" w:rsidRDefault="004A78D9" w:rsidP="004A78D9">
      <w:pPr>
        <w:pStyle w:val="Heading2"/>
      </w:pPr>
      <w:r>
        <w:t>What is the program like?</w:t>
      </w:r>
    </w:p>
    <w:p w14:paraId="6B5463AF" w14:textId="6485A486" w:rsidR="004A78D9" w:rsidRDefault="007F0CD0" w:rsidP="008A080C">
      <w:p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 xml:space="preserve">Diverse, challenging but rewarding. You </w:t>
      </w:r>
      <w:r w:rsidR="00966FF9">
        <w:rPr>
          <w:rFonts w:asciiTheme="majorHAnsi" w:hAnsiTheme="majorHAnsi" w:cstheme="majorHAnsi"/>
          <w:sz w:val="27"/>
          <w:szCs w:val="27"/>
        </w:rPr>
        <w:t>will</w:t>
      </w:r>
      <w:r>
        <w:rPr>
          <w:rFonts w:asciiTheme="majorHAnsi" w:hAnsiTheme="majorHAnsi" w:cstheme="majorHAnsi"/>
          <w:sz w:val="27"/>
          <w:szCs w:val="27"/>
        </w:rPr>
        <w:t xml:space="preserve"> collaborat</w:t>
      </w:r>
      <w:r w:rsidR="00966FF9">
        <w:rPr>
          <w:rFonts w:asciiTheme="majorHAnsi" w:hAnsiTheme="majorHAnsi" w:cstheme="majorHAnsi"/>
          <w:sz w:val="27"/>
          <w:szCs w:val="27"/>
        </w:rPr>
        <w:t>e with colleagues across various business units.</w:t>
      </w:r>
      <w:r w:rsidR="00DB204F">
        <w:rPr>
          <w:rFonts w:asciiTheme="majorHAnsi" w:hAnsiTheme="majorHAnsi" w:cstheme="majorHAnsi"/>
          <w:sz w:val="27"/>
          <w:szCs w:val="27"/>
        </w:rPr>
        <w:t xml:space="preserve"> </w:t>
      </w:r>
    </w:p>
    <w:p w14:paraId="65A997CF" w14:textId="77777777" w:rsidR="008545AF" w:rsidRPr="004C6252" w:rsidRDefault="008545AF" w:rsidP="008545AF">
      <w:pPr>
        <w:pStyle w:val="Heading2"/>
      </w:pPr>
      <w:r>
        <w:t>Are there career opportunities after the program?</w:t>
      </w:r>
    </w:p>
    <w:p w14:paraId="5D53AF93" w14:textId="0547D3EB" w:rsidR="008545AF" w:rsidRPr="008D18CC" w:rsidRDefault="00A97DCF" w:rsidP="008A080C">
      <w:pPr>
        <w:spacing w:after="200" w:line="247" w:lineRule="auto"/>
        <w:rPr>
          <w:rFonts w:asciiTheme="majorHAnsi" w:hAnsiTheme="majorHAnsi" w:cstheme="majorHAnsi"/>
          <w:sz w:val="27"/>
          <w:szCs w:val="27"/>
        </w:rPr>
      </w:pPr>
      <w:r>
        <w:rPr>
          <w:rFonts w:asciiTheme="majorHAnsi" w:hAnsiTheme="majorHAnsi" w:cstheme="majorHAnsi"/>
          <w:sz w:val="27"/>
          <w:szCs w:val="27"/>
        </w:rPr>
        <w:t xml:space="preserve">There is no </w:t>
      </w:r>
      <w:r w:rsidR="00DB204F">
        <w:rPr>
          <w:rFonts w:asciiTheme="majorHAnsi" w:hAnsiTheme="majorHAnsi" w:cstheme="majorHAnsi"/>
          <w:sz w:val="27"/>
          <w:szCs w:val="27"/>
        </w:rPr>
        <w:t>guarantee,</w:t>
      </w:r>
      <w:r>
        <w:rPr>
          <w:rFonts w:asciiTheme="majorHAnsi" w:hAnsiTheme="majorHAnsi" w:cstheme="majorHAnsi"/>
          <w:sz w:val="27"/>
          <w:szCs w:val="27"/>
        </w:rPr>
        <w:t xml:space="preserve"> but the program will support you with a career action plan to build your industry network and enhance your employability.</w:t>
      </w:r>
    </w:p>
    <w:p w14:paraId="778A4AA8" w14:textId="24C01C3A" w:rsidR="004B30A9" w:rsidRPr="00F468ED" w:rsidRDefault="004B30A9" w:rsidP="000A3475">
      <w:pPr>
        <w:rPr>
          <w:rFonts w:ascii="Calibri Light" w:eastAsia="Calibri Light" w:hAnsi="Calibri Light" w:cs="Times New Roman"/>
          <w:sz w:val="22"/>
          <w:szCs w:val="24"/>
        </w:rPr>
      </w:pPr>
    </w:p>
    <w:sectPr w:rsidR="004B30A9" w:rsidRPr="00F468ED" w:rsidSect="00F07A06">
      <w:footerReference w:type="default" r:id="rId12"/>
      <w:headerReference w:type="first" r:id="rId13"/>
      <w:footerReference w:type="first" r:id="rId14"/>
      <w:pgSz w:w="11906" w:h="16838" w:code="9"/>
      <w:pgMar w:top="1985" w:right="1440" w:bottom="1418" w:left="144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609F9" w14:textId="77777777" w:rsidR="00FE5DF8" w:rsidRDefault="00FE5DF8" w:rsidP="00785084">
      <w:pPr>
        <w:spacing w:after="0" w:line="240" w:lineRule="auto"/>
      </w:pPr>
      <w:r>
        <w:separator/>
      </w:r>
    </w:p>
  </w:endnote>
  <w:endnote w:type="continuationSeparator" w:id="0">
    <w:p w14:paraId="09778675" w14:textId="77777777" w:rsidR="00FE5DF8" w:rsidRDefault="00FE5DF8" w:rsidP="00785084">
      <w:pPr>
        <w:spacing w:after="0" w:line="240" w:lineRule="auto"/>
      </w:pPr>
      <w:r>
        <w:continuationSeparator/>
      </w:r>
    </w:p>
  </w:endnote>
  <w:endnote w:type="continuationNotice" w:id="1">
    <w:p w14:paraId="1970EB74" w14:textId="77777777" w:rsidR="00FE5DF8" w:rsidRDefault="00FE5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ajorHAnsi" w:hAnsiTheme="majorHAnsi" w:cstheme="majorBidi"/>
        <w:color w:val="3C3C3C"/>
        <w:sz w:val="18"/>
        <w:szCs w:val="18"/>
      </w:rPr>
      <w:id w:val="-19183938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B5D4A2" w14:textId="046D2EDE" w:rsidR="00947520" w:rsidRPr="00387354" w:rsidRDefault="00947520" w:rsidP="00947520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color w:val="3C3C3C"/>
            <w:sz w:val="18"/>
            <w:szCs w:val="18"/>
          </w:rPr>
        </w:pPr>
        <w:r w:rsidRPr="00387354">
          <w:rPr>
            <w:rStyle w:val="PageNumber"/>
            <w:rFonts w:asciiTheme="majorHAnsi" w:hAnsiTheme="majorHAnsi" w:cstheme="majorHAnsi"/>
            <w:color w:val="3C3C3C"/>
            <w:sz w:val="18"/>
            <w:szCs w:val="18"/>
          </w:rPr>
          <w:fldChar w:fldCharType="begin"/>
        </w:r>
        <w:r w:rsidRPr="00387354">
          <w:rPr>
            <w:rStyle w:val="PageNumber"/>
            <w:rFonts w:asciiTheme="majorHAnsi" w:hAnsiTheme="majorHAnsi" w:cstheme="majorHAnsi"/>
            <w:color w:val="3C3C3C"/>
            <w:sz w:val="18"/>
            <w:szCs w:val="18"/>
          </w:rPr>
          <w:instrText xml:space="preserve"> PAGE </w:instrText>
        </w:r>
        <w:r w:rsidRPr="00387354">
          <w:rPr>
            <w:rStyle w:val="PageNumber"/>
            <w:rFonts w:asciiTheme="majorHAnsi" w:hAnsiTheme="majorHAnsi" w:cstheme="majorHAnsi"/>
            <w:color w:val="3C3C3C"/>
            <w:sz w:val="18"/>
            <w:szCs w:val="18"/>
          </w:rPr>
          <w:fldChar w:fldCharType="separate"/>
        </w:r>
        <w:r>
          <w:rPr>
            <w:rStyle w:val="PageNumber"/>
            <w:rFonts w:asciiTheme="majorHAnsi" w:hAnsiTheme="majorHAnsi" w:cstheme="majorHAnsi"/>
            <w:color w:val="3C3C3C"/>
            <w:sz w:val="18"/>
            <w:szCs w:val="18"/>
          </w:rPr>
          <w:t>1</w:t>
        </w:r>
        <w:r w:rsidRPr="00387354">
          <w:rPr>
            <w:rStyle w:val="PageNumber"/>
            <w:rFonts w:asciiTheme="majorHAnsi" w:hAnsiTheme="majorHAnsi" w:cstheme="majorHAnsi"/>
            <w:color w:val="3C3C3C"/>
            <w:sz w:val="18"/>
            <w:szCs w:val="18"/>
          </w:rPr>
          <w:fldChar w:fldCharType="end"/>
        </w:r>
      </w:p>
    </w:sdtContent>
  </w:sdt>
  <w:p w14:paraId="72AB438F" w14:textId="6665CBD1" w:rsidR="00947520" w:rsidRPr="000931DB" w:rsidRDefault="00947520" w:rsidP="00947520">
    <w:pPr>
      <w:pStyle w:val="Footer"/>
      <w:rPr>
        <w:b/>
        <w:bCs/>
      </w:rPr>
    </w:pPr>
    <w:r w:rsidRPr="000931DB">
      <w:rPr>
        <w:b/>
        <w:bCs/>
      </w:rPr>
      <w:t>ESIP |</w:t>
    </w:r>
    <w:r w:rsidRPr="0047501C">
      <w:t xml:space="preserve"> </w:t>
    </w:r>
    <w:fldSimple w:instr="STYLEREF  Title  \* MERGEFORMAT">
      <w:r w:rsidR="00070FED" w:rsidRPr="00070FED">
        <w:rPr>
          <w:b/>
          <w:bCs/>
          <w:noProof/>
          <w:lang w:val="en-GB"/>
        </w:rPr>
        <w:t>Graduate</w:t>
      </w:r>
      <w:r w:rsidR="00070FED">
        <w:rPr>
          <w:noProof/>
        </w:rPr>
        <w:t xml:space="preserve"> Development Program</w:t>
      </w:r>
    </w:fldSimple>
  </w:p>
  <w:p w14:paraId="7A84D26F" w14:textId="3A227B2C" w:rsidR="00947520" w:rsidRDefault="00947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E5CC" w14:textId="7813BFF8" w:rsidR="00165FCA" w:rsidRPr="004168C8" w:rsidRDefault="00AD60D0" w:rsidP="004168C8"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DC0F61" wp14:editId="7C720311">
              <wp:simplePos x="0" y="0"/>
              <wp:positionH relativeFrom="page">
                <wp:posOffset>51207</wp:posOffset>
              </wp:positionH>
              <wp:positionV relativeFrom="paragraph">
                <wp:posOffset>11430</wp:posOffset>
              </wp:positionV>
              <wp:extent cx="9107169" cy="1734820"/>
              <wp:effectExtent l="0" t="0" r="0" b="0"/>
              <wp:wrapNone/>
              <wp:docPr id="265806643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7169" cy="1734820"/>
                        <a:chOff x="-259215" y="0"/>
                        <a:chExt cx="7557344" cy="1439496"/>
                      </a:xfrm>
                    </wpg:grpSpPr>
                    <pic:pic xmlns:pic="http://schemas.openxmlformats.org/drawingml/2006/picture">
                      <pic:nvPicPr>
                        <pic:cNvPr id="913846852" name="Picture 3" descr="A map of the worl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044588" y="0"/>
                          <a:ext cx="4253541" cy="1439496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14498910" name="Straight Connector 1"/>
                      <wps:cNvCnPr/>
                      <wps:spPr>
                        <a:xfrm flipH="1">
                          <a:off x="-259215" y="0"/>
                          <a:ext cx="609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4851244" id="Group 4" o:spid="_x0000_s1026" style="position:absolute;margin-left:4.05pt;margin-top:.9pt;width:717.1pt;height:136.6pt;z-index:-251658239;mso-position-horizontal-relative:page;mso-width-relative:margin;mso-height-relative:margin" coordorigin="-2592" coordsize="75573,1439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map of the world&#10;&#10;Description automatically generated" style="position:absolute;left:30445;width:42536;height:1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" strokeweight=".25pt">
                <v:imagedata r:id="rId4" o:title="A map of the world&#10;&#10;Description automatically generated"/>
              </v:shape>
              <v:line id="Straight Connector 1" o:spid="_x0000_s1028" style="position:absolute;flip:x;visibility:visible;mso-wrap-style:square" from="-2592,0" to="583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" strokecolor="#33647e [3204]" strokeweight=".5pt">
                <v:stroke joinstyle="miter"/>
              </v:line>
              <w10:wrap anchorx="page"/>
            </v:group>
          </w:pict>
        </mc:Fallback>
      </mc:AlternateContent>
    </w:r>
  </w:p>
  <w:p w14:paraId="5B0469F4" w14:textId="164E6E47" w:rsidR="007369EC" w:rsidRPr="002B2A3F" w:rsidRDefault="00165FCA" w:rsidP="002B2A3F">
    <w:r w:rsidRPr="000931DB">
      <w:rPr>
        <w:b/>
        <w:bCs/>
      </w:rPr>
      <w:t>ESIP |</w:t>
    </w:r>
    <w:r w:rsidRPr="00D262F6">
      <w:t xml:space="preserve"> </w:t>
    </w:r>
    <w:fldSimple w:instr="STYLEREF  Title  \* MERGEFORMAT">
      <w:r w:rsidR="00070FED">
        <w:rPr>
          <w:noProof/>
        </w:rPr>
        <w:t>Graduate Development Program</w:t>
      </w:r>
    </w:fldSimple>
    <w:r w:rsidR="004168C8" w:rsidRPr="00D262F6">
      <w:t xml:space="preserve"> </w:t>
    </w:r>
    <w:sdt>
      <w:sdtPr>
        <w:id w:val="-1959709962"/>
        <w:docPartObj>
          <w:docPartGallery w:val="Page Numbers (Bottom of Page)"/>
          <w:docPartUnique/>
        </w:docPartObj>
      </w:sdtPr>
      <w:sdtEndPr/>
      <w:sdtContent>
        <w:r w:rsidR="002B2A3F" w:rsidRPr="00D262F6">
          <w:tab/>
        </w:r>
        <w:r w:rsidR="002B2A3F" w:rsidRPr="00D262F6">
          <w:tab/>
        </w:r>
        <w:r w:rsidR="002B2A3F" w:rsidRPr="00D262F6">
          <w:tab/>
        </w:r>
        <w:r w:rsidR="002B2A3F" w:rsidRPr="00D262F6">
          <w:tab/>
        </w:r>
        <w:r w:rsidR="002B2A3F" w:rsidRPr="00D262F6">
          <w:tab/>
        </w:r>
        <w:r w:rsidR="002B2A3F" w:rsidRPr="00D262F6">
          <w:tab/>
        </w:r>
        <w:r w:rsidR="002B2A3F" w:rsidRPr="00D262F6">
          <w:tab/>
        </w:r>
        <w:r w:rsidR="002B2A3F" w:rsidRPr="00D262F6">
          <w:tab/>
        </w:r>
        <w:r w:rsidR="004168C8" w:rsidRPr="00D262F6">
          <w:fldChar w:fldCharType="begin"/>
        </w:r>
        <w:r w:rsidR="004168C8" w:rsidRPr="00D262F6">
          <w:instrText xml:space="preserve"> PAGE </w:instrText>
        </w:r>
        <w:r w:rsidR="004168C8" w:rsidRPr="00D262F6">
          <w:fldChar w:fldCharType="separate"/>
        </w:r>
        <w:r w:rsidR="004168C8" w:rsidRPr="00D262F6">
          <w:t>1</w:t>
        </w:r>
        <w:r w:rsidR="004168C8" w:rsidRPr="00D262F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24C9" w14:textId="77777777" w:rsidR="00FE5DF8" w:rsidRDefault="00FE5DF8" w:rsidP="00785084">
      <w:pPr>
        <w:spacing w:after="0" w:line="240" w:lineRule="auto"/>
      </w:pPr>
      <w:r>
        <w:separator/>
      </w:r>
    </w:p>
  </w:footnote>
  <w:footnote w:type="continuationSeparator" w:id="0">
    <w:p w14:paraId="05B6EFAF" w14:textId="77777777" w:rsidR="00FE5DF8" w:rsidRDefault="00FE5DF8" w:rsidP="00785084">
      <w:pPr>
        <w:spacing w:after="0" w:line="240" w:lineRule="auto"/>
      </w:pPr>
      <w:r>
        <w:continuationSeparator/>
      </w:r>
    </w:p>
  </w:footnote>
  <w:footnote w:type="continuationNotice" w:id="1">
    <w:p w14:paraId="1D91EC15" w14:textId="77777777" w:rsidR="00FE5DF8" w:rsidRDefault="00FE5D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F384" w14:textId="21B303A1" w:rsidR="005C0851" w:rsidRDefault="005C08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AD702" wp14:editId="24B1F6ED">
          <wp:simplePos x="0" y="0"/>
          <wp:positionH relativeFrom="margin">
            <wp:align>right</wp:align>
          </wp:positionH>
          <wp:positionV relativeFrom="paragraph">
            <wp:posOffset>27131</wp:posOffset>
          </wp:positionV>
          <wp:extent cx="2520000" cy="561647"/>
          <wp:effectExtent l="0" t="0" r="0" b="0"/>
          <wp:wrapNone/>
          <wp:docPr id="21328058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46829" name="Picture 1535468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61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C4A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585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9CB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124B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EC5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E8B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20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6D4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D42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3C00EC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3741840"/>
    <w:multiLevelType w:val="multilevel"/>
    <w:tmpl w:val="276A82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05D73763"/>
    <w:multiLevelType w:val="hybridMultilevel"/>
    <w:tmpl w:val="31ECA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651E0"/>
    <w:multiLevelType w:val="hybridMultilevel"/>
    <w:tmpl w:val="6A384868"/>
    <w:lvl w:ilvl="0" w:tplc="ED985FFE">
      <w:start w:val="1"/>
      <w:numFmt w:val="bullet"/>
      <w:pStyle w:val="Tablelis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A58EB"/>
    <w:multiLevelType w:val="hybridMultilevel"/>
    <w:tmpl w:val="EB221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3006FB"/>
    <w:multiLevelType w:val="hybridMultilevel"/>
    <w:tmpl w:val="FC9C98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04913"/>
    <w:multiLevelType w:val="hybridMultilevel"/>
    <w:tmpl w:val="E2FC8920"/>
    <w:lvl w:ilvl="0" w:tplc="8990DC8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1198D"/>
    <w:multiLevelType w:val="hybridMultilevel"/>
    <w:tmpl w:val="E3B4FF74"/>
    <w:lvl w:ilvl="0" w:tplc="6D1AF906">
      <w:start w:val="1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956C0"/>
    <w:multiLevelType w:val="hybridMultilevel"/>
    <w:tmpl w:val="B448DC12"/>
    <w:lvl w:ilvl="0" w:tplc="320A36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903D3"/>
    <w:multiLevelType w:val="multilevel"/>
    <w:tmpl w:val="F15E246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326C16F5"/>
    <w:multiLevelType w:val="hybridMultilevel"/>
    <w:tmpl w:val="89B8BCDE"/>
    <w:lvl w:ilvl="0" w:tplc="494EC942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F5D62"/>
    <w:multiLevelType w:val="hybridMultilevel"/>
    <w:tmpl w:val="EC9A59CC"/>
    <w:lvl w:ilvl="0" w:tplc="593CF01C">
      <w:start w:val="100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EC1015"/>
    <w:multiLevelType w:val="multilevel"/>
    <w:tmpl w:val="35766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87F126F"/>
    <w:multiLevelType w:val="hybridMultilevel"/>
    <w:tmpl w:val="A2CA9EAA"/>
    <w:lvl w:ilvl="0" w:tplc="7806F48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1288A"/>
    <w:multiLevelType w:val="hybridMultilevel"/>
    <w:tmpl w:val="F7E47DB2"/>
    <w:lvl w:ilvl="0" w:tplc="3D2EA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81CFD"/>
    <w:multiLevelType w:val="hybridMultilevel"/>
    <w:tmpl w:val="B93CCEA2"/>
    <w:lvl w:ilvl="0" w:tplc="66B45F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74262"/>
    <w:multiLevelType w:val="hybridMultilevel"/>
    <w:tmpl w:val="212E3AE4"/>
    <w:lvl w:ilvl="0" w:tplc="CA909A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F6913"/>
    <w:multiLevelType w:val="hybridMultilevel"/>
    <w:tmpl w:val="72A6B778"/>
    <w:lvl w:ilvl="0" w:tplc="58C0565C">
      <w:start w:val="1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37C65"/>
    <w:multiLevelType w:val="hybridMultilevel"/>
    <w:tmpl w:val="4844C1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419B9"/>
    <w:multiLevelType w:val="hybridMultilevel"/>
    <w:tmpl w:val="D81E99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7497C"/>
    <w:multiLevelType w:val="hybridMultilevel"/>
    <w:tmpl w:val="C31EF01E"/>
    <w:lvl w:ilvl="0" w:tplc="8E7E1E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65A1B"/>
    <w:multiLevelType w:val="hybridMultilevel"/>
    <w:tmpl w:val="CA328FE2"/>
    <w:lvl w:ilvl="0" w:tplc="C8AE55D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423BE"/>
    <w:multiLevelType w:val="hybridMultilevel"/>
    <w:tmpl w:val="5FC2FA80"/>
    <w:lvl w:ilvl="0" w:tplc="7D3A82A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36513"/>
    <w:multiLevelType w:val="hybridMultilevel"/>
    <w:tmpl w:val="C0900D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472C8"/>
    <w:multiLevelType w:val="hybridMultilevel"/>
    <w:tmpl w:val="FDE4E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70361">
    <w:abstractNumId w:val="18"/>
  </w:num>
  <w:num w:numId="2" w16cid:durableId="1091850855">
    <w:abstractNumId w:val="33"/>
  </w:num>
  <w:num w:numId="3" w16cid:durableId="1434520962">
    <w:abstractNumId w:val="10"/>
  </w:num>
  <w:num w:numId="4" w16cid:durableId="2014065261">
    <w:abstractNumId w:val="0"/>
  </w:num>
  <w:num w:numId="5" w16cid:durableId="1289313102">
    <w:abstractNumId w:val="1"/>
  </w:num>
  <w:num w:numId="6" w16cid:durableId="984118628">
    <w:abstractNumId w:val="2"/>
  </w:num>
  <w:num w:numId="7" w16cid:durableId="1054086675">
    <w:abstractNumId w:val="3"/>
  </w:num>
  <w:num w:numId="8" w16cid:durableId="1830246623">
    <w:abstractNumId w:val="8"/>
  </w:num>
  <w:num w:numId="9" w16cid:durableId="477845161">
    <w:abstractNumId w:val="4"/>
  </w:num>
  <w:num w:numId="10" w16cid:durableId="1926263148">
    <w:abstractNumId w:val="5"/>
  </w:num>
  <w:num w:numId="11" w16cid:durableId="2141922582">
    <w:abstractNumId w:val="6"/>
  </w:num>
  <w:num w:numId="12" w16cid:durableId="1652057889">
    <w:abstractNumId w:val="7"/>
  </w:num>
  <w:num w:numId="13" w16cid:durableId="1302728888">
    <w:abstractNumId w:val="9"/>
  </w:num>
  <w:num w:numId="14" w16cid:durableId="992677299">
    <w:abstractNumId w:val="21"/>
  </w:num>
  <w:num w:numId="15" w16cid:durableId="1611667387">
    <w:abstractNumId w:val="19"/>
  </w:num>
  <w:num w:numId="16" w16cid:durableId="612398176">
    <w:abstractNumId w:val="30"/>
  </w:num>
  <w:num w:numId="17" w16cid:durableId="1123571565">
    <w:abstractNumId w:val="29"/>
  </w:num>
  <w:num w:numId="18" w16cid:durableId="1082750714">
    <w:abstractNumId w:val="12"/>
  </w:num>
  <w:num w:numId="19" w16cid:durableId="1111820146">
    <w:abstractNumId w:val="31"/>
  </w:num>
  <w:num w:numId="20" w16cid:durableId="1922368543">
    <w:abstractNumId w:val="15"/>
  </w:num>
  <w:num w:numId="21" w16cid:durableId="308706693">
    <w:abstractNumId w:val="16"/>
  </w:num>
  <w:num w:numId="22" w16cid:durableId="124785599">
    <w:abstractNumId w:val="22"/>
  </w:num>
  <w:num w:numId="23" w16cid:durableId="1879472013">
    <w:abstractNumId w:val="20"/>
  </w:num>
  <w:num w:numId="24" w16cid:durableId="38095771">
    <w:abstractNumId w:val="26"/>
  </w:num>
  <w:num w:numId="25" w16cid:durableId="1233588394">
    <w:abstractNumId w:val="14"/>
  </w:num>
  <w:num w:numId="26" w16cid:durableId="413209584">
    <w:abstractNumId w:val="13"/>
  </w:num>
  <w:num w:numId="27" w16cid:durableId="1334916457">
    <w:abstractNumId w:val="9"/>
  </w:num>
  <w:num w:numId="28" w16cid:durableId="1034842974">
    <w:abstractNumId w:val="23"/>
  </w:num>
  <w:num w:numId="29" w16cid:durableId="1914386601">
    <w:abstractNumId w:val="25"/>
  </w:num>
  <w:num w:numId="30" w16cid:durableId="786117131">
    <w:abstractNumId w:val="17"/>
  </w:num>
  <w:num w:numId="31" w16cid:durableId="1813667393">
    <w:abstractNumId w:val="24"/>
  </w:num>
  <w:num w:numId="32" w16cid:durableId="1251230866">
    <w:abstractNumId w:val="28"/>
  </w:num>
  <w:num w:numId="33" w16cid:durableId="311450254">
    <w:abstractNumId w:val="27"/>
  </w:num>
  <w:num w:numId="34" w16cid:durableId="1997806215">
    <w:abstractNumId w:val="32"/>
  </w:num>
  <w:num w:numId="35" w16cid:durableId="1507133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20"/>
  <w:defaultTableStyle w:val="ESIPTableSty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84"/>
    <w:rsid w:val="00003681"/>
    <w:rsid w:val="00003E46"/>
    <w:rsid w:val="00007A3E"/>
    <w:rsid w:val="00010A8A"/>
    <w:rsid w:val="000119B4"/>
    <w:rsid w:val="000131F7"/>
    <w:rsid w:val="0001361E"/>
    <w:rsid w:val="00022633"/>
    <w:rsid w:val="00024C3E"/>
    <w:rsid w:val="00025B55"/>
    <w:rsid w:val="00026261"/>
    <w:rsid w:val="000309A1"/>
    <w:rsid w:val="00030A59"/>
    <w:rsid w:val="0003102B"/>
    <w:rsid w:val="00033AB9"/>
    <w:rsid w:val="00033D13"/>
    <w:rsid w:val="00035920"/>
    <w:rsid w:val="000376C7"/>
    <w:rsid w:val="00037AC0"/>
    <w:rsid w:val="00050F44"/>
    <w:rsid w:val="0005756A"/>
    <w:rsid w:val="000619B7"/>
    <w:rsid w:val="0006455D"/>
    <w:rsid w:val="000667E1"/>
    <w:rsid w:val="00066CDD"/>
    <w:rsid w:val="000702F0"/>
    <w:rsid w:val="00070FED"/>
    <w:rsid w:val="00070FFF"/>
    <w:rsid w:val="0007293B"/>
    <w:rsid w:val="000730F6"/>
    <w:rsid w:val="0007392A"/>
    <w:rsid w:val="00073BCD"/>
    <w:rsid w:val="000742B9"/>
    <w:rsid w:val="00075FDB"/>
    <w:rsid w:val="00077076"/>
    <w:rsid w:val="00077C25"/>
    <w:rsid w:val="0008029C"/>
    <w:rsid w:val="00084DD6"/>
    <w:rsid w:val="00085EAA"/>
    <w:rsid w:val="0008660B"/>
    <w:rsid w:val="00091860"/>
    <w:rsid w:val="00092B4E"/>
    <w:rsid w:val="00093046"/>
    <w:rsid w:val="000931DB"/>
    <w:rsid w:val="00093725"/>
    <w:rsid w:val="00093C36"/>
    <w:rsid w:val="000974B7"/>
    <w:rsid w:val="000A3475"/>
    <w:rsid w:val="000A35BE"/>
    <w:rsid w:val="000A3918"/>
    <w:rsid w:val="000A3CA2"/>
    <w:rsid w:val="000A563C"/>
    <w:rsid w:val="000A5B22"/>
    <w:rsid w:val="000A63B4"/>
    <w:rsid w:val="000A7E7A"/>
    <w:rsid w:val="000B1DB6"/>
    <w:rsid w:val="000C4F75"/>
    <w:rsid w:val="000D06CB"/>
    <w:rsid w:val="000D466B"/>
    <w:rsid w:val="000D7E37"/>
    <w:rsid w:val="000E21CB"/>
    <w:rsid w:val="000E2BA6"/>
    <w:rsid w:val="000E517F"/>
    <w:rsid w:val="000F2802"/>
    <w:rsid w:val="000F46AD"/>
    <w:rsid w:val="000F5201"/>
    <w:rsid w:val="000F6BDA"/>
    <w:rsid w:val="000F720E"/>
    <w:rsid w:val="0010022B"/>
    <w:rsid w:val="001011E1"/>
    <w:rsid w:val="001012F4"/>
    <w:rsid w:val="001059B6"/>
    <w:rsid w:val="001102BB"/>
    <w:rsid w:val="0011281C"/>
    <w:rsid w:val="0011291C"/>
    <w:rsid w:val="0011795E"/>
    <w:rsid w:val="00120D41"/>
    <w:rsid w:val="0012425B"/>
    <w:rsid w:val="00127C4D"/>
    <w:rsid w:val="00132E8A"/>
    <w:rsid w:val="00136946"/>
    <w:rsid w:val="001411E1"/>
    <w:rsid w:val="0014203E"/>
    <w:rsid w:val="001454B0"/>
    <w:rsid w:val="0014582A"/>
    <w:rsid w:val="001505A5"/>
    <w:rsid w:val="00151F2A"/>
    <w:rsid w:val="00153209"/>
    <w:rsid w:val="001534B0"/>
    <w:rsid w:val="00153558"/>
    <w:rsid w:val="00153773"/>
    <w:rsid w:val="00153AE2"/>
    <w:rsid w:val="00164213"/>
    <w:rsid w:val="00165FCA"/>
    <w:rsid w:val="001667C3"/>
    <w:rsid w:val="00167441"/>
    <w:rsid w:val="00173809"/>
    <w:rsid w:val="00173F32"/>
    <w:rsid w:val="00181B8F"/>
    <w:rsid w:val="00185410"/>
    <w:rsid w:val="0018595E"/>
    <w:rsid w:val="00185D2B"/>
    <w:rsid w:val="00192D07"/>
    <w:rsid w:val="00193A15"/>
    <w:rsid w:val="00195E13"/>
    <w:rsid w:val="00197062"/>
    <w:rsid w:val="001974D9"/>
    <w:rsid w:val="001A03A4"/>
    <w:rsid w:val="001A0706"/>
    <w:rsid w:val="001A45C2"/>
    <w:rsid w:val="001A5A8B"/>
    <w:rsid w:val="001A701C"/>
    <w:rsid w:val="001B0038"/>
    <w:rsid w:val="001B0DEB"/>
    <w:rsid w:val="001B6119"/>
    <w:rsid w:val="001B7832"/>
    <w:rsid w:val="001C15B6"/>
    <w:rsid w:val="001C1EB3"/>
    <w:rsid w:val="001C5088"/>
    <w:rsid w:val="001D0B34"/>
    <w:rsid w:val="001D1F5F"/>
    <w:rsid w:val="001D45FC"/>
    <w:rsid w:val="001D51E1"/>
    <w:rsid w:val="001D654F"/>
    <w:rsid w:val="001D6725"/>
    <w:rsid w:val="001E4F51"/>
    <w:rsid w:val="001E52A6"/>
    <w:rsid w:val="001E53C5"/>
    <w:rsid w:val="001E5C04"/>
    <w:rsid w:val="001F1C78"/>
    <w:rsid w:val="001F3090"/>
    <w:rsid w:val="001F4EEF"/>
    <w:rsid w:val="001F5BF4"/>
    <w:rsid w:val="001F6669"/>
    <w:rsid w:val="001F6BA7"/>
    <w:rsid w:val="0020043D"/>
    <w:rsid w:val="002015A8"/>
    <w:rsid w:val="00202A99"/>
    <w:rsid w:val="00206316"/>
    <w:rsid w:val="002071CE"/>
    <w:rsid w:val="00211728"/>
    <w:rsid w:val="002147FF"/>
    <w:rsid w:val="00222025"/>
    <w:rsid w:val="002246B5"/>
    <w:rsid w:val="002256ED"/>
    <w:rsid w:val="002270AE"/>
    <w:rsid w:val="00230BB2"/>
    <w:rsid w:val="00232517"/>
    <w:rsid w:val="0023272A"/>
    <w:rsid w:val="00233AEF"/>
    <w:rsid w:val="00234B42"/>
    <w:rsid w:val="00236DDF"/>
    <w:rsid w:val="002428A2"/>
    <w:rsid w:val="002439B0"/>
    <w:rsid w:val="00243D48"/>
    <w:rsid w:val="00245F43"/>
    <w:rsid w:val="002479F7"/>
    <w:rsid w:val="00252715"/>
    <w:rsid w:val="00255A41"/>
    <w:rsid w:val="00260AA5"/>
    <w:rsid w:val="002632DA"/>
    <w:rsid w:val="00263500"/>
    <w:rsid w:val="00272B47"/>
    <w:rsid w:val="00273938"/>
    <w:rsid w:val="002746F1"/>
    <w:rsid w:val="00280202"/>
    <w:rsid w:val="00282127"/>
    <w:rsid w:val="00283A2D"/>
    <w:rsid w:val="0028512C"/>
    <w:rsid w:val="0028519E"/>
    <w:rsid w:val="002859D3"/>
    <w:rsid w:val="002865F1"/>
    <w:rsid w:val="0029022C"/>
    <w:rsid w:val="0029303A"/>
    <w:rsid w:val="00295A01"/>
    <w:rsid w:val="00296CA7"/>
    <w:rsid w:val="00297545"/>
    <w:rsid w:val="002A41B6"/>
    <w:rsid w:val="002A50ED"/>
    <w:rsid w:val="002A6F21"/>
    <w:rsid w:val="002B07E0"/>
    <w:rsid w:val="002B1EE5"/>
    <w:rsid w:val="002B2A3F"/>
    <w:rsid w:val="002B2B3F"/>
    <w:rsid w:val="002B7066"/>
    <w:rsid w:val="002C0241"/>
    <w:rsid w:val="002C1719"/>
    <w:rsid w:val="002C1CA4"/>
    <w:rsid w:val="002C2072"/>
    <w:rsid w:val="002C3B1C"/>
    <w:rsid w:val="002C6077"/>
    <w:rsid w:val="002C757F"/>
    <w:rsid w:val="002C7AAB"/>
    <w:rsid w:val="002D0A24"/>
    <w:rsid w:val="002D3A00"/>
    <w:rsid w:val="002D3DFA"/>
    <w:rsid w:val="002D6701"/>
    <w:rsid w:val="002D7261"/>
    <w:rsid w:val="002E382B"/>
    <w:rsid w:val="002F64F5"/>
    <w:rsid w:val="002F77D4"/>
    <w:rsid w:val="00307B33"/>
    <w:rsid w:val="00310723"/>
    <w:rsid w:val="0031079E"/>
    <w:rsid w:val="00312282"/>
    <w:rsid w:val="00314D75"/>
    <w:rsid w:val="0032317A"/>
    <w:rsid w:val="0032671D"/>
    <w:rsid w:val="00342266"/>
    <w:rsid w:val="003431FA"/>
    <w:rsid w:val="00347200"/>
    <w:rsid w:val="00354526"/>
    <w:rsid w:val="00360164"/>
    <w:rsid w:val="00360795"/>
    <w:rsid w:val="003621D2"/>
    <w:rsid w:val="0036399E"/>
    <w:rsid w:val="0036548C"/>
    <w:rsid w:val="003654A6"/>
    <w:rsid w:val="00367D9B"/>
    <w:rsid w:val="0037651B"/>
    <w:rsid w:val="003805B3"/>
    <w:rsid w:val="00382B03"/>
    <w:rsid w:val="00387354"/>
    <w:rsid w:val="00393242"/>
    <w:rsid w:val="00396826"/>
    <w:rsid w:val="00397C89"/>
    <w:rsid w:val="003A52A5"/>
    <w:rsid w:val="003A7BDC"/>
    <w:rsid w:val="003B1D19"/>
    <w:rsid w:val="003B20E1"/>
    <w:rsid w:val="003B3109"/>
    <w:rsid w:val="003B36B3"/>
    <w:rsid w:val="003B553F"/>
    <w:rsid w:val="003B7767"/>
    <w:rsid w:val="003C0D0A"/>
    <w:rsid w:val="003C2DE9"/>
    <w:rsid w:val="003C3A59"/>
    <w:rsid w:val="003C67FE"/>
    <w:rsid w:val="003C6F1A"/>
    <w:rsid w:val="003D3FE2"/>
    <w:rsid w:val="003D4A54"/>
    <w:rsid w:val="003D7F89"/>
    <w:rsid w:val="003E00AD"/>
    <w:rsid w:val="003E1271"/>
    <w:rsid w:val="003E14C0"/>
    <w:rsid w:val="003E161E"/>
    <w:rsid w:val="003E2319"/>
    <w:rsid w:val="003E2DCC"/>
    <w:rsid w:val="003E2FEF"/>
    <w:rsid w:val="003E4613"/>
    <w:rsid w:val="003E4B9D"/>
    <w:rsid w:val="003F0E37"/>
    <w:rsid w:val="003F1FCF"/>
    <w:rsid w:val="003F2476"/>
    <w:rsid w:val="003F26A4"/>
    <w:rsid w:val="003F3D6B"/>
    <w:rsid w:val="003F580E"/>
    <w:rsid w:val="003F59EF"/>
    <w:rsid w:val="003F6EA9"/>
    <w:rsid w:val="0040002F"/>
    <w:rsid w:val="00400866"/>
    <w:rsid w:val="00400A1F"/>
    <w:rsid w:val="00401356"/>
    <w:rsid w:val="00404202"/>
    <w:rsid w:val="004049DB"/>
    <w:rsid w:val="0040599F"/>
    <w:rsid w:val="00405B5D"/>
    <w:rsid w:val="00405F6D"/>
    <w:rsid w:val="0040779A"/>
    <w:rsid w:val="004124AD"/>
    <w:rsid w:val="00412C58"/>
    <w:rsid w:val="0041349C"/>
    <w:rsid w:val="004168C8"/>
    <w:rsid w:val="0042076B"/>
    <w:rsid w:val="004214B6"/>
    <w:rsid w:val="0042246A"/>
    <w:rsid w:val="00423B94"/>
    <w:rsid w:val="00424BF3"/>
    <w:rsid w:val="00424EFA"/>
    <w:rsid w:val="004253F0"/>
    <w:rsid w:val="00425D1B"/>
    <w:rsid w:val="00427FB1"/>
    <w:rsid w:val="0043074F"/>
    <w:rsid w:val="00432526"/>
    <w:rsid w:val="00434903"/>
    <w:rsid w:val="0043554C"/>
    <w:rsid w:val="004361CE"/>
    <w:rsid w:val="00437222"/>
    <w:rsid w:val="0043723F"/>
    <w:rsid w:val="0043744F"/>
    <w:rsid w:val="0044156F"/>
    <w:rsid w:val="00442626"/>
    <w:rsid w:val="00442857"/>
    <w:rsid w:val="00443FC8"/>
    <w:rsid w:val="004453E8"/>
    <w:rsid w:val="00445439"/>
    <w:rsid w:val="00445656"/>
    <w:rsid w:val="00451CF2"/>
    <w:rsid w:val="00452CBB"/>
    <w:rsid w:val="00452E6B"/>
    <w:rsid w:val="00453E03"/>
    <w:rsid w:val="004565E2"/>
    <w:rsid w:val="00461812"/>
    <w:rsid w:val="00464E27"/>
    <w:rsid w:val="004723E8"/>
    <w:rsid w:val="0047267B"/>
    <w:rsid w:val="004731B3"/>
    <w:rsid w:val="0047501C"/>
    <w:rsid w:val="004753FF"/>
    <w:rsid w:val="00475691"/>
    <w:rsid w:val="00477A9A"/>
    <w:rsid w:val="00481FB3"/>
    <w:rsid w:val="004820A5"/>
    <w:rsid w:val="00483A3F"/>
    <w:rsid w:val="00485629"/>
    <w:rsid w:val="00486749"/>
    <w:rsid w:val="00491C84"/>
    <w:rsid w:val="00492371"/>
    <w:rsid w:val="004930D5"/>
    <w:rsid w:val="0049328F"/>
    <w:rsid w:val="00494430"/>
    <w:rsid w:val="00494CE4"/>
    <w:rsid w:val="00495853"/>
    <w:rsid w:val="004A530D"/>
    <w:rsid w:val="004A5855"/>
    <w:rsid w:val="004A78D9"/>
    <w:rsid w:val="004B00E1"/>
    <w:rsid w:val="004B0BDE"/>
    <w:rsid w:val="004B1ADF"/>
    <w:rsid w:val="004B2D32"/>
    <w:rsid w:val="004B30A9"/>
    <w:rsid w:val="004B48DD"/>
    <w:rsid w:val="004B5138"/>
    <w:rsid w:val="004B7DD0"/>
    <w:rsid w:val="004C0EC1"/>
    <w:rsid w:val="004C19E9"/>
    <w:rsid w:val="004C27F1"/>
    <w:rsid w:val="004C6252"/>
    <w:rsid w:val="004C687E"/>
    <w:rsid w:val="004D2B45"/>
    <w:rsid w:val="004D3095"/>
    <w:rsid w:val="004D6985"/>
    <w:rsid w:val="004E1E5A"/>
    <w:rsid w:val="004E34C0"/>
    <w:rsid w:val="004E5CB0"/>
    <w:rsid w:val="004F495A"/>
    <w:rsid w:val="004F5A02"/>
    <w:rsid w:val="004F78EB"/>
    <w:rsid w:val="00502871"/>
    <w:rsid w:val="00503484"/>
    <w:rsid w:val="005113E8"/>
    <w:rsid w:val="00512555"/>
    <w:rsid w:val="00512782"/>
    <w:rsid w:val="0051327F"/>
    <w:rsid w:val="00514FB3"/>
    <w:rsid w:val="00520721"/>
    <w:rsid w:val="00520DE0"/>
    <w:rsid w:val="005242B3"/>
    <w:rsid w:val="00533021"/>
    <w:rsid w:val="0053310C"/>
    <w:rsid w:val="0053367D"/>
    <w:rsid w:val="005408EB"/>
    <w:rsid w:val="005438F5"/>
    <w:rsid w:val="00543A9B"/>
    <w:rsid w:val="005468EC"/>
    <w:rsid w:val="00557E89"/>
    <w:rsid w:val="00560714"/>
    <w:rsid w:val="005607DC"/>
    <w:rsid w:val="005660BD"/>
    <w:rsid w:val="00567FB1"/>
    <w:rsid w:val="00570F52"/>
    <w:rsid w:val="00572020"/>
    <w:rsid w:val="00572173"/>
    <w:rsid w:val="00573EC4"/>
    <w:rsid w:val="005755DF"/>
    <w:rsid w:val="0058143D"/>
    <w:rsid w:val="00582CFF"/>
    <w:rsid w:val="00587A8A"/>
    <w:rsid w:val="00596120"/>
    <w:rsid w:val="00597BA4"/>
    <w:rsid w:val="00597D90"/>
    <w:rsid w:val="005A4921"/>
    <w:rsid w:val="005A6577"/>
    <w:rsid w:val="005B0D32"/>
    <w:rsid w:val="005B3F6D"/>
    <w:rsid w:val="005B5924"/>
    <w:rsid w:val="005B7B88"/>
    <w:rsid w:val="005B7EC5"/>
    <w:rsid w:val="005C0851"/>
    <w:rsid w:val="005C326B"/>
    <w:rsid w:val="005C44B1"/>
    <w:rsid w:val="005C78F9"/>
    <w:rsid w:val="005D1258"/>
    <w:rsid w:val="005D13A0"/>
    <w:rsid w:val="005D35FC"/>
    <w:rsid w:val="005D3612"/>
    <w:rsid w:val="005E11C8"/>
    <w:rsid w:val="005E2C67"/>
    <w:rsid w:val="005E3589"/>
    <w:rsid w:val="005E3C8B"/>
    <w:rsid w:val="005E44B1"/>
    <w:rsid w:val="005E4A56"/>
    <w:rsid w:val="005E5FB7"/>
    <w:rsid w:val="005E6739"/>
    <w:rsid w:val="005E6B9B"/>
    <w:rsid w:val="005E7344"/>
    <w:rsid w:val="005E7C8E"/>
    <w:rsid w:val="005F0E19"/>
    <w:rsid w:val="005F2107"/>
    <w:rsid w:val="0060062B"/>
    <w:rsid w:val="0060081A"/>
    <w:rsid w:val="00602E66"/>
    <w:rsid w:val="00603AAA"/>
    <w:rsid w:val="00606891"/>
    <w:rsid w:val="0061318A"/>
    <w:rsid w:val="006145C2"/>
    <w:rsid w:val="00615B65"/>
    <w:rsid w:val="006169F6"/>
    <w:rsid w:val="00622EEB"/>
    <w:rsid w:val="00623F0B"/>
    <w:rsid w:val="006277F8"/>
    <w:rsid w:val="0063354C"/>
    <w:rsid w:val="006342E9"/>
    <w:rsid w:val="00635024"/>
    <w:rsid w:val="00635AEA"/>
    <w:rsid w:val="0063672F"/>
    <w:rsid w:val="0064584F"/>
    <w:rsid w:val="00646A35"/>
    <w:rsid w:val="0065059C"/>
    <w:rsid w:val="00650D1E"/>
    <w:rsid w:val="00652CEF"/>
    <w:rsid w:val="0065523E"/>
    <w:rsid w:val="00655B7A"/>
    <w:rsid w:val="0066009F"/>
    <w:rsid w:val="00660AF8"/>
    <w:rsid w:val="00663DCD"/>
    <w:rsid w:val="00667E62"/>
    <w:rsid w:val="00670EC8"/>
    <w:rsid w:val="00676B1C"/>
    <w:rsid w:val="00676B4B"/>
    <w:rsid w:val="00677DD3"/>
    <w:rsid w:val="00680637"/>
    <w:rsid w:val="00680B0E"/>
    <w:rsid w:val="0068190E"/>
    <w:rsid w:val="006830D9"/>
    <w:rsid w:val="006849E4"/>
    <w:rsid w:val="00684BE7"/>
    <w:rsid w:val="00684E75"/>
    <w:rsid w:val="006864AD"/>
    <w:rsid w:val="00690F94"/>
    <w:rsid w:val="00692702"/>
    <w:rsid w:val="00693599"/>
    <w:rsid w:val="00693F7F"/>
    <w:rsid w:val="0069547D"/>
    <w:rsid w:val="00697892"/>
    <w:rsid w:val="00697C96"/>
    <w:rsid w:val="006A6000"/>
    <w:rsid w:val="006A7C94"/>
    <w:rsid w:val="006B119D"/>
    <w:rsid w:val="006B1C03"/>
    <w:rsid w:val="006B1D08"/>
    <w:rsid w:val="006B24DD"/>
    <w:rsid w:val="006B7342"/>
    <w:rsid w:val="006B7D0B"/>
    <w:rsid w:val="006B7D23"/>
    <w:rsid w:val="006C397A"/>
    <w:rsid w:val="006C452A"/>
    <w:rsid w:val="006C5E76"/>
    <w:rsid w:val="006D326E"/>
    <w:rsid w:val="006D7705"/>
    <w:rsid w:val="006D7EFA"/>
    <w:rsid w:val="006E007B"/>
    <w:rsid w:val="006E0354"/>
    <w:rsid w:val="006E0416"/>
    <w:rsid w:val="006E41E9"/>
    <w:rsid w:val="006E4E0B"/>
    <w:rsid w:val="006E720F"/>
    <w:rsid w:val="006F0061"/>
    <w:rsid w:val="006F0AD1"/>
    <w:rsid w:val="006F1DDD"/>
    <w:rsid w:val="006F279B"/>
    <w:rsid w:val="006F2860"/>
    <w:rsid w:val="006F2A76"/>
    <w:rsid w:val="006F348F"/>
    <w:rsid w:val="006F38A7"/>
    <w:rsid w:val="006F3E3F"/>
    <w:rsid w:val="006F6A45"/>
    <w:rsid w:val="006F767F"/>
    <w:rsid w:val="00701B22"/>
    <w:rsid w:val="00701E8F"/>
    <w:rsid w:val="00702616"/>
    <w:rsid w:val="00703742"/>
    <w:rsid w:val="00705798"/>
    <w:rsid w:val="00707C34"/>
    <w:rsid w:val="00711C0E"/>
    <w:rsid w:val="0072127D"/>
    <w:rsid w:val="00724A19"/>
    <w:rsid w:val="00724C37"/>
    <w:rsid w:val="00726065"/>
    <w:rsid w:val="00726B98"/>
    <w:rsid w:val="007320F5"/>
    <w:rsid w:val="00732B0C"/>
    <w:rsid w:val="00735955"/>
    <w:rsid w:val="007369EC"/>
    <w:rsid w:val="00737878"/>
    <w:rsid w:val="007510FB"/>
    <w:rsid w:val="00751477"/>
    <w:rsid w:val="007522F3"/>
    <w:rsid w:val="007539F2"/>
    <w:rsid w:val="00753B44"/>
    <w:rsid w:val="0075464C"/>
    <w:rsid w:val="007569CD"/>
    <w:rsid w:val="0075795F"/>
    <w:rsid w:val="00760730"/>
    <w:rsid w:val="00761E4F"/>
    <w:rsid w:val="0076234A"/>
    <w:rsid w:val="007642BD"/>
    <w:rsid w:val="007645E3"/>
    <w:rsid w:val="007659DA"/>
    <w:rsid w:val="00771276"/>
    <w:rsid w:val="00775B1B"/>
    <w:rsid w:val="00776BFC"/>
    <w:rsid w:val="00782BA0"/>
    <w:rsid w:val="00783251"/>
    <w:rsid w:val="0078388B"/>
    <w:rsid w:val="00785084"/>
    <w:rsid w:val="00790D4C"/>
    <w:rsid w:val="0079175B"/>
    <w:rsid w:val="007917D0"/>
    <w:rsid w:val="007938D7"/>
    <w:rsid w:val="00794F14"/>
    <w:rsid w:val="0079721B"/>
    <w:rsid w:val="007A186A"/>
    <w:rsid w:val="007A751D"/>
    <w:rsid w:val="007B2766"/>
    <w:rsid w:val="007B3BBB"/>
    <w:rsid w:val="007B3FBA"/>
    <w:rsid w:val="007B564B"/>
    <w:rsid w:val="007B5895"/>
    <w:rsid w:val="007B67BB"/>
    <w:rsid w:val="007C18E4"/>
    <w:rsid w:val="007C45DF"/>
    <w:rsid w:val="007C661B"/>
    <w:rsid w:val="007D1339"/>
    <w:rsid w:val="007D4D69"/>
    <w:rsid w:val="007D69FB"/>
    <w:rsid w:val="007D6EDF"/>
    <w:rsid w:val="007D7D72"/>
    <w:rsid w:val="007E08BC"/>
    <w:rsid w:val="007E3AD2"/>
    <w:rsid w:val="007E4DE8"/>
    <w:rsid w:val="007E6474"/>
    <w:rsid w:val="007E7E6D"/>
    <w:rsid w:val="007F0CD0"/>
    <w:rsid w:val="007F1AE6"/>
    <w:rsid w:val="007F276D"/>
    <w:rsid w:val="007F46D6"/>
    <w:rsid w:val="007F4CB5"/>
    <w:rsid w:val="007F7016"/>
    <w:rsid w:val="007F7CEB"/>
    <w:rsid w:val="00800BD5"/>
    <w:rsid w:val="00802958"/>
    <w:rsid w:val="00802FA3"/>
    <w:rsid w:val="0080528C"/>
    <w:rsid w:val="00810C90"/>
    <w:rsid w:val="00811B52"/>
    <w:rsid w:val="008127AC"/>
    <w:rsid w:val="008134D8"/>
    <w:rsid w:val="00813A3E"/>
    <w:rsid w:val="008163EA"/>
    <w:rsid w:val="00816414"/>
    <w:rsid w:val="008168FD"/>
    <w:rsid w:val="00820747"/>
    <w:rsid w:val="0082241F"/>
    <w:rsid w:val="00823342"/>
    <w:rsid w:val="00823C2E"/>
    <w:rsid w:val="00825F61"/>
    <w:rsid w:val="00826D2F"/>
    <w:rsid w:val="00833C71"/>
    <w:rsid w:val="00845369"/>
    <w:rsid w:val="0084589F"/>
    <w:rsid w:val="008471F8"/>
    <w:rsid w:val="008504E5"/>
    <w:rsid w:val="008526A6"/>
    <w:rsid w:val="008545AF"/>
    <w:rsid w:val="008562A7"/>
    <w:rsid w:val="00861655"/>
    <w:rsid w:val="008653F5"/>
    <w:rsid w:val="008672A7"/>
    <w:rsid w:val="008704D4"/>
    <w:rsid w:val="0087301B"/>
    <w:rsid w:val="00876433"/>
    <w:rsid w:val="00876EF1"/>
    <w:rsid w:val="00884581"/>
    <w:rsid w:val="00884EAF"/>
    <w:rsid w:val="0088654E"/>
    <w:rsid w:val="00887DFE"/>
    <w:rsid w:val="00890F95"/>
    <w:rsid w:val="008915BB"/>
    <w:rsid w:val="00894A8D"/>
    <w:rsid w:val="008953C2"/>
    <w:rsid w:val="008956F4"/>
    <w:rsid w:val="00896383"/>
    <w:rsid w:val="008967C2"/>
    <w:rsid w:val="00897B39"/>
    <w:rsid w:val="008A080C"/>
    <w:rsid w:val="008A1274"/>
    <w:rsid w:val="008C2BC1"/>
    <w:rsid w:val="008C35EE"/>
    <w:rsid w:val="008C3D83"/>
    <w:rsid w:val="008C515E"/>
    <w:rsid w:val="008C7F1D"/>
    <w:rsid w:val="008D2378"/>
    <w:rsid w:val="008D3CC9"/>
    <w:rsid w:val="008D5B7D"/>
    <w:rsid w:val="008D6A33"/>
    <w:rsid w:val="008E05F8"/>
    <w:rsid w:val="008E5879"/>
    <w:rsid w:val="008F1E9B"/>
    <w:rsid w:val="008F28F6"/>
    <w:rsid w:val="008F2FED"/>
    <w:rsid w:val="008F408A"/>
    <w:rsid w:val="00902D3D"/>
    <w:rsid w:val="00903842"/>
    <w:rsid w:val="009043DA"/>
    <w:rsid w:val="0090713F"/>
    <w:rsid w:val="0090748F"/>
    <w:rsid w:val="00911C4B"/>
    <w:rsid w:val="009130EE"/>
    <w:rsid w:val="00913E0D"/>
    <w:rsid w:val="00914385"/>
    <w:rsid w:val="009209D8"/>
    <w:rsid w:val="00921CE4"/>
    <w:rsid w:val="0092682C"/>
    <w:rsid w:val="00927265"/>
    <w:rsid w:val="00927F34"/>
    <w:rsid w:val="00930005"/>
    <w:rsid w:val="009312E1"/>
    <w:rsid w:val="009317E6"/>
    <w:rsid w:val="009322A6"/>
    <w:rsid w:val="009337A1"/>
    <w:rsid w:val="009401AB"/>
    <w:rsid w:val="00940EC8"/>
    <w:rsid w:val="00942D22"/>
    <w:rsid w:val="00944DE9"/>
    <w:rsid w:val="00946E34"/>
    <w:rsid w:val="00947520"/>
    <w:rsid w:val="009478E3"/>
    <w:rsid w:val="00951252"/>
    <w:rsid w:val="0095152B"/>
    <w:rsid w:val="00956B31"/>
    <w:rsid w:val="00957752"/>
    <w:rsid w:val="009614FE"/>
    <w:rsid w:val="00962971"/>
    <w:rsid w:val="00965B00"/>
    <w:rsid w:val="00966FF9"/>
    <w:rsid w:val="00967B75"/>
    <w:rsid w:val="00971F67"/>
    <w:rsid w:val="00971FAB"/>
    <w:rsid w:val="00972983"/>
    <w:rsid w:val="0097425E"/>
    <w:rsid w:val="00974746"/>
    <w:rsid w:val="00974FBF"/>
    <w:rsid w:val="009750A7"/>
    <w:rsid w:val="00976E37"/>
    <w:rsid w:val="009809CC"/>
    <w:rsid w:val="00983BA5"/>
    <w:rsid w:val="009861FE"/>
    <w:rsid w:val="0098633D"/>
    <w:rsid w:val="0098645B"/>
    <w:rsid w:val="0098657C"/>
    <w:rsid w:val="00990B23"/>
    <w:rsid w:val="00991691"/>
    <w:rsid w:val="00991734"/>
    <w:rsid w:val="00995979"/>
    <w:rsid w:val="009A2605"/>
    <w:rsid w:val="009A3E4B"/>
    <w:rsid w:val="009A7316"/>
    <w:rsid w:val="009B4318"/>
    <w:rsid w:val="009B66A9"/>
    <w:rsid w:val="009B7052"/>
    <w:rsid w:val="009C11D6"/>
    <w:rsid w:val="009C1FAA"/>
    <w:rsid w:val="009C7E7C"/>
    <w:rsid w:val="009D233E"/>
    <w:rsid w:val="009D6B85"/>
    <w:rsid w:val="009E01E6"/>
    <w:rsid w:val="009E34B8"/>
    <w:rsid w:val="009E48B7"/>
    <w:rsid w:val="009E7488"/>
    <w:rsid w:val="009F2565"/>
    <w:rsid w:val="009F31F8"/>
    <w:rsid w:val="009F38DE"/>
    <w:rsid w:val="009F67E5"/>
    <w:rsid w:val="009F7689"/>
    <w:rsid w:val="009F77DF"/>
    <w:rsid w:val="00A00ED3"/>
    <w:rsid w:val="00A05144"/>
    <w:rsid w:val="00A05AB9"/>
    <w:rsid w:val="00A06294"/>
    <w:rsid w:val="00A105A6"/>
    <w:rsid w:val="00A1398A"/>
    <w:rsid w:val="00A13DCB"/>
    <w:rsid w:val="00A16E40"/>
    <w:rsid w:val="00A17AE6"/>
    <w:rsid w:val="00A23138"/>
    <w:rsid w:val="00A23250"/>
    <w:rsid w:val="00A2360D"/>
    <w:rsid w:val="00A23722"/>
    <w:rsid w:val="00A24C05"/>
    <w:rsid w:val="00A25A93"/>
    <w:rsid w:val="00A3170C"/>
    <w:rsid w:val="00A3692C"/>
    <w:rsid w:val="00A408F1"/>
    <w:rsid w:val="00A510B7"/>
    <w:rsid w:val="00A514D3"/>
    <w:rsid w:val="00A57C7F"/>
    <w:rsid w:val="00A57F91"/>
    <w:rsid w:val="00A622D6"/>
    <w:rsid w:val="00A66CC1"/>
    <w:rsid w:val="00A67937"/>
    <w:rsid w:val="00A70393"/>
    <w:rsid w:val="00A70CD7"/>
    <w:rsid w:val="00A74CD4"/>
    <w:rsid w:val="00A75079"/>
    <w:rsid w:val="00A81AEE"/>
    <w:rsid w:val="00A81C94"/>
    <w:rsid w:val="00A83199"/>
    <w:rsid w:val="00A85CEE"/>
    <w:rsid w:val="00A87E8E"/>
    <w:rsid w:val="00A92CE5"/>
    <w:rsid w:val="00A9452E"/>
    <w:rsid w:val="00A94CA8"/>
    <w:rsid w:val="00A96254"/>
    <w:rsid w:val="00A9708B"/>
    <w:rsid w:val="00A97DCF"/>
    <w:rsid w:val="00AA0635"/>
    <w:rsid w:val="00AA0B5B"/>
    <w:rsid w:val="00AA0F4F"/>
    <w:rsid w:val="00AA1CDA"/>
    <w:rsid w:val="00AA473F"/>
    <w:rsid w:val="00AA512D"/>
    <w:rsid w:val="00AA7784"/>
    <w:rsid w:val="00AB0499"/>
    <w:rsid w:val="00AB1A3F"/>
    <w:rsid w:val="00AB1FB2"/>
    <w:rsid w:val="00AB2CBB"/>
    <w:rsid w:val="00AB6485"/>
    <w:rsid w:val="00AC46AD"/>
    <w:rsid w:val="00AD00B9"/>
    <w:rsid w:val="00AD0A35"/>
    <w:rsid w:val="00AD1E28"/>
    <w:rsid w:val="00AD221D"/>
    <w:rsid w:val="00AD3158"/>
    <w:rsid w:val="00AD3769"/>
    <w:rsid w:val="00AD60D0"/>
    <w:rsid w:val="00AD63F7"/>
    <w:rsid w:val="00AD6F29"/>
    <w:rsid w:val="00AE10D4"/>
    <w:rsid w:val="00AE66BA"/>
    <w:rsid w:val="00AF1FC1"/>
    <w:rsid w:val="00AF2F3A"/>
    <w:rsid w:val="00AF3C7E"/>
    <w:rsid w:val="00B00E6C"/>
    <w:rsid w:val="00B01090"/>
    <w:rsid w:val="00B01EDE"/>
    <w:rsid w:val="00B032A5"/>
    <w:rsid w:val="00B04999"/>
    <w:rsid w:val="00B050E8"/>
    <w:rsid w:val="00B05C9D"/>
    <w:rsid w:val="00B05DF8"/>
    <w:rsid w:val="00B07ED6"/>
    <w:rsid w:val="00B11969"/>
    <w:rsid w:val="00B13A92"/>
    <w:rsid w:val="00B14A70"/>
    <w:rsid w:val="00B17F3E"/>
    <w:rsid w:val="00B27513"/>
    <w:rsid w:val="00B31023"/>
    <w:rsid w:val="00B40E47"/>
    <w:rsid w:val="00B43514"/>
    <w:rsid w:val="00B44050"/>
    <w:rsid w:val="00B50233"/>
    <w:rsid w:val="00B54996"/>
    <w:rsid w:val="00B54EFB"/>
    <w:rsid w:val="00B552ED"/>
    <w:rsid w:val="00B55D01"/>
    <w:rsid w:val="00B5720B"/>
    <w:rsid w:val="00B62A55"/>
    <w:rsid w:val="00B63302"/>
    <w:rsid w:val="00B63898"/>
    <w:rsid w:val="00B64825"/>
    <w:rsid w:val="00B64D6B"/>
    <w:rsid w:val="00B66E19"/>
    <w:rsid w:val="00B71C16"/>
    <w:rsid w:val="00B7564F"/>
    <w:rsid w:val="00B84BFF"/>
    <w:rsid w:val="00B8601F"/>
    <w:rsid w:val="00B86BF9"/>
    <w:rsid w:val="00B91AC8"/>
    <w:rsid w:val="00B92678"/>
    <w:rsid w:val="00B9301A"/>
    <w:rsid w:val="00B94100"/>
    <w:rsid w:val="00B94AF1"/>
    <w:rsid w:val="00B95620"/>
    <w:rsid w:val="00BA4A07"/>
    <w:rsid w:val="00BA5609"/>
    <w:rsid w:val="00BB2332"/>
    <w:rsid w:val="00BB334F"/>
    <w:rsid w:val="00BB7EB3"/>
    <w:rsid w:val="00BC18B4"/>
    <w:rsid w:val="00BC371C"/>
    <w:rsid w:val="00BC37F4"/>
    <w:rsid w:val="00BC59D5"/>
    <w:rsid w:val="00BC6888"/>
    <w:rsid w:val="00BD1C05"/>
    <w:rsid w:val="00BD1C8B"/>
    <w:rsid w:val="00BD25FE"/>
    <w:rsid w:val="00BD2E89"/>
    <w:rsid w:val="00BD36FC"/>
    <w:rsid w:val="00BD52B3"/>
    <w:rsid w:val="00BD5A38"/>
    <w:rsid w:val="00BD64AC"/>
    <w:rsid w:val="00BE061B"/>
    <w:rsid w:val="00BE1A64"/>
    <w:rsid w:val="00BE7798"/>
    <w:rsid w:val="00BF437F"/>
    <w:rsid w:val="00BF4EE8"/>
    <w:rsid w:val="00C042CE"/>
    <w:rsid w:val="00C06413"/>
    <w:rsid w:val="00C0746D"/>
    <w:rsid w:val="00C16F35"/>
    <w:rsid w:val="00C17055"/>
    <w:rsid w:val="00C21703"/>
    <w:rsid w:val="00C22901"/>
    <w:rsid w:val="00C257A4"/>
    <w:rsid w:val="00C306EE"/>
    <w:rsid w:val="00C409EE"/>
    <w:rsid w:val="00C40CD1"/>
    <w:rsid w:val="00C44B6C"/>
    <w:rsid w:val="00C5118B"/>
    <w:rsid w:val="00C52A01"/>
    <w:rsid w:val="00C5396F"/>
    <w:rsid w:val="00C55580"/>
    <w:rsid w:val="00C56565"/>
    <w:rsid w:val="00C614E9"/>
    <w:rsid w:val="00C61DAD"/>
    <w:rsid w:val="00C6411C"/>
    <w:rsid w:val="00C65E46"/>
    <w:rsid w:val="00C66DB6"/>
    <w:rsid w:val="00C711ED"/>
    <w:rsid w:val="00C71497"/>
    <w:rsid w:val="00C73403"/>
    <w:rsid w:val="00C747A7"/>
    <w:rsid w:val="00C77378"/>
    <w:rsid w:val="00C800F2"/>
    <w:rsid w:val="00C80ED4"/>
    <w:rsid w:val="00C85174"/>
    <w:rsid w:val="00C85E10"/>
    <w:rsid w:val="00CA0961"/>
    <w:rsid w:val="00CA1C80"/>
    <w:rsid w:val="00CA4633"/>
    <w:rsid w:val="00CA4F4E"/>
    <w:rsid w:val="00CA5952"/>
    <w:rsid w:val="00CA6174"/>
    <w:rsid w:val="00CC2CD1"/>
    <w:rsid w:val="00CD23E4"/>
    <w:rsid w:val="00CD2472"/>
    <w:rsid w:val="00CD2A97"/>
    <w:rsid w:val="00CD6103"/>
    <w:rsid w:val="00CD7D76"/>
    <w:rsid w:val="00CE164C"/>
    <w:rsid w:val="00CE3FE4"/>
    <w:rsid w:val="00CE42B1"/>
    <w:rsid w:val="00CE5070"/>
    <w:rsid w:val="00CE6180"/>
    <w:rsid w:val="00CE69FF"/>
    <w:rsid w:val="00CF0A86"/>
    <w:rsid w:val="00CF1179"/>
    <w:rsid w:val="00CF26BE"/>
    <w:rsid w:val="00CF30AF"/>
    <w:rsid w:val="00CF4ED2"/>
    <w:rsid w:val="00CF60D3"/>
    <w:rsid w:val="00CF6D2F"/>
    <w:rsid w:val="00D01ED3"/>
    <w:rsid w:val="00D041FA"/>
    <w:rsid w:val="00D05EAB"/>
    <w:rsid w:val="00D106EF"/>
    <w:rsid w:val="00D15D1B"/>
    <w:rsid w:val="00D16ABA"/>
    <w:rsid w:val="00D24272"/>
    <w:rsid w:val="00D24BC7"/>
    <w:rsid w:val="00D262F6"/>
    <w:rsid w:val="00D278D4"/>
    <w:rsid w:val="00D470A8"/>
    <w:rsid w:val="00D47AE8"/>
    <w:rsid w:val="00D47E85"/>
    <w:rsid w:val="00D5056E"/>
    <w:rsid w:val="00D52206"/>
    <w:rsid w:val="00D5390D"/>
    <w:rsid w:val="00D60D23"/>
    <w:rsid w:val="00D64174"/>
    <w:rsid w:val="00D6465B"/>
    <w:rsid w:val="00D677B0"/>
    <w:rsid w:val="00D7250B"/>
    <w:rsid w:val="00D72516"/>
    <w:rsid w:val="00D7395F"/>
    <w:rsid w:val="00D73B84"/>
    <w:rsid w:val="00D740EA"/>
    <w:rsid w:val="00D754B2"/>
    <w:rsid w:val="00D808F5"/>
    <w:rsid w:val="00D80E83"/>
    <w:rsid w:val="00D83738"/>
    <w:rsid w:val="00D8377D"/>
    <w:rsid w:val="00D840C3"/>
    <w:rsid w:val="00D91A36"/>
    <w:rsid w:val="00D92383"/>
    <w:rsid w:val="00D943D8"/>
    <w:rsid w:val="00D95532"/>
    <w:rsid w:val="00DA3C74"/>
    <w:rsid w:val="00DB0E9F"/>
    <w:rsid w:val="00DB0EC5"/>
    <w:rsid w:val="00DB1254"/>
    <w:rsid w:val="00DB204F"/>
    <w:rsid w:val="00DB7493"/>
    <w:rsid w:val="00DC333B"/>
    <w:rsid w:val="00DC4E28"/>
    <w:rsid w:val="00DC7829"/>
    <w:rsid w:val="00DD0A1C"/>
    <w:rsid w:val="00DD7A95"/>
    <w:rsid w:val="00DE257B"/>
    <w:rsid w:val="00DE26AF"/>
    <w:rsid w:val="00DE4250"/>
    <w:rsid w:val="00DE5BDD"/>
    <w:rsid w:val="00DF2922"/>
    <w:rsid w:val="00DF5775"/>
    <w:rsid w:val="00E05E33"/>
    <w:rsid w:val="00E1124A"/>
    <w:rsid w:val="00E147F0"/>
    <w:rsid w:val="00E14FCA"/>
    <w:rsid w:val="00E15BDC"/>
    <w:rsid w:val="00E15C4D"/>
    <w:rsid w:val="00E2000A"/>
    <w:rsid w:val="00E21B26"/>
    <w:rsid w:val="00E24CDC"/>
    <w:rsid w:val="00E26D5E"/>
    <w:rsid w:val="00E26F1E"/>
    <w:rsid w:val="00E270FD"/>
    <w:rsid w:val="00E2776F"/>
    <w:rsid w:val="00E30ED7"/>
    <w:rsid w:val="00E32CF5"/>
    <w:rsid w:val="00E3420D"/>
    <w:rsid w:val="00E3668C"/>
    <w:rsid w:val="00E36C47"/>
    <w:rsid w:val="00E4014B"/>
    <w:rsid w:val="00E409DD"/>
    <w:rsid w:val="00E40B1F"/>
    <w:rsid w:val="00E41326"/>
    <w:rsid w:val="00E413AE"/>
    <w:rsid w:val="00E4229F"/>
    <w:rsid w:val="00E458DC"/>
    <w:rsid w:val="00E459DE"/>
    <w:rsid w:val="00E45C5A"/>
    <w:rsid w:val="00E47A1F"/>
    <w:rsid w:val="00E52599"/>
    <w:rsid w:val="00E529F8"/>
    <w:rsid w:val="00E55B7A"/>
    <w:rsid w:val="00E6434A"/>
    <w:rsid w:val="00E65903"/>
    <w:rsid w:val="00E72CFD"/>
    <w:rsid w:val="00E857B5"/>
    <w:rsid w:val="00E862D2"/>
    <w:rsid w:val="00E86F13"/>
    <w:rsid w:val="00E87D0B"/>
    <w:rsid w:val="00E92D16"/>
    <w:rsid w:val="00E93C0D"/>
    <w:rsid w:val="00E957C4"/>
    <w:rsid w:val="00E95D6A"/>
    <w:rsid w:val="00E964C0"/>
    <w:rsid w:val="00EA2246"/>
    <w:rsid w:val="00EA2269"/>
    <w:rsid w:val="00EA2B27"/>
    <w:rsid w:val="00EA3A86"/>
    <w:rsid w:val="00EA4D9E"/>
    <w:rsid w:val="00EA7CB3"/>
    <w:rsid w:val="00EB12D3"/>
    <w:rsid w:val="00EB2868"/>
    <w:rsid w:val="00EB5DDF"/>
    <w:rsid w:val="00EC192C"/>
    <w:rsid w:val="00EC23B7"/>
    <w:rsid w:val="00EC698A"/>
    <w:rsid w:val="00EC6D5E"/>
    <w:rsid w:val="00ED206F"/>
    <w:rsid w:val="00EE0B80"/>
    <w:rsid w:val="00EE74F5"/>
    <w:rsid w:val="00EF0C45"/>
    <w:rsid w:val="00EF4356"/>
    <w:rsid w:val="00F00A87"/>
    <w:rsid w:val="00F00B7C"/>
    <w:rsid w:val="00F02799"/>
    <w:rsid w:val="00F03FED"/>
    <w:rsid w:val="00F0541B"/>
    <w:rsid w:val="00F06019"/>
    <w:rsid w:val="00F07A06"/>
    <w:rsid w:val="00F07F4A"/>
    <w:rsid w:val="00F116AE"/>
    <w:rsid w:val="00F119C9"/>
    <w:rsid w:val="00F11A96"/>
    <w:rsid w:val="00F11C07"/>
    <w:rsid w:val="00F11C2F"/>
    <w:rsid w:val="00F1242F"/>
    <w:rsid w:val="00F13491"/>
    <w:rsid w:val="00F16832"/>
    <w:rsid w:val="00F22AE5"/>
    <w:rsid w:val="00F34BEA"/>
    <w:rsid w:val="00F37A24"/>
    <w:rsid w:val="00F424BB"/>
    <w:rsid w:val="00F4452D"/>
    <w:rsid w:val="00F45222"/>
    <w:rsid w:val="00F468ED"/>
    <w:rsid w:val="00F46FCA"/>
    <w:rsid w:val="00F47D83"/>
    <w:rsid w:val="00F55DD3"/>
    <w:rsid w:val="00F56105"/>
    <w:rsid w:val="00F60C28"/>
    <w:rsid w:val="00F6424D"/>
    <w:rsid w:val="00F65A19"/>
    <w:rsid w:val="00F71498"/>
    <w:rsid w:val="00F72B17"/>
    <w:rsid w:val="00F72BE7"/>
    <w:rsid w:val="00F73882"/>
    <w:rsid w:val="00F74DFD"/>
    <w:rsid w:val="00F75244"/>
    <w:rsid w:val="00F7790C"/>
    <w:rsid w:val="00F803E4"/>
    <w:rsid w:val="00F83696"/>
    <w:rsid w:val="00F83733"/>
    <w:rsid w:val="00F83D22"/>
    <w:rsid w:val="00F84588"/>
    <w:rsid w:val="00F867C1"/>
    <w:rsid w:val="00F8782C"/>
    <w:rsid w:val="00F91138"/>
    <w:rsid w:val="00F920CB"/>
    <w:rsid w:val="00F921CD"/>
    <w:rsid w:val="00F94C25"/>
    <w:rsid w:val="00F96B00"/>
    <w:rsid w:val="00FA022E"/>
    <w:rsid w:val="00FA0500"/>
    <w:rsid w:val="00FA0AD9"/>
    <w:rsid w:val="00FA737B"/>
    <w:rsid w:val="00FB2662"/>
    <w:rsid w:val="00FB57C0"/>
    <w:rsid w:val="00FC0F4A"/>
    <w:rsid w:val="00FC4ACE"/>
    <w:rsid w:val="00FD19B9"/>
    <w:rsid w:val="00FD3960"/>
    <w:rsid w:val="00FD3E1E"/>
    <w:rsid w:val="00FE5643"/>
    <w:rsid w:val="00FE5DB7"/>
    <w:rsid w:val="00FE5DF8"/>
    <w:rsid w:val="00FF03E6"/>
    <w:rsid w:val="00FF24D8"/>
    <w:rsid w:val="00FF4EB2"/>
    <w:rsid w:val="00FF6D95"/>
    <w:rsid w:val="00FF7DBE"/>
    <w:rsid w:val="01396A37"/>
    <w:rsid w:val="07FA3C8C"/>
    <w:rsid w:val="0CA6A063"/>
    <w:rsid w:val="0DB70784"/>
    <w:rsid w:val="0F0C0546"/>
    <w:rsid w:val="0FB37DD2"/>
    <w:rsid w:val="0FC046A0"/>
    <w:rsid w:val="12EC5948"/>
    <w:rsid w:val="1511D688"/>
    <w:rsid w:val="15A17846"/>
    <w:rsid w:val="17D3BD05"/>
    <w:rsid w:val="180F6F15"/>
    <w:rsid w:val="197F119D"/>
    <w:rsid w:val="1D293EB0"/>
    <w:rsid w:val="1F2BB2F2"/>
    <w:rsid w:val="1F5C36C0"/>
    <w:rsid w:val="2244F80D"/>
    <w:rsid w:val="23A5D5A1"/>
    <w:rsid w:val="24D8762B"/>
    <w:rsid w:val="255EB98D"/>
    <w:rsid w:val="26004440"/>
    <w:rsid w:val="26DDFDBD"/>
    <w:rsid w:val="2975CF74"/>
    <w:rsid w:val="2A12364E"/>
    <w:rsid w:val="2A745C29"/>
    <w:rsid w:val="2C64F763"/>
    <w:rsid w:val="2EEEC6FC"/>
    <w:rsid w:val="2F714D14"/>
    <w:rsid w:val="2F861873"/>
    <w:rsid w:val="313CEDFF"/>
    <w:rsid w:val="31D36BF1"/>
    <w:rsid w:val="3236E199"/>
    <w:rsid w:val="32CF08F6"/>
    <w:rsid w:val="34BDEF9A"/>
    <w:rsid w:val="35E40980"/>
    <w:rsid w:val="360EC718"/>
    <w:rsid w:val="3AED9140"/>
    <w:rsid w:val="418C5224"/>
    <w:rsid w:val="4197C9B4"/>
    <w:rsid w:val="41BF6B12"/>
    <w:rsid w:val="433B541E"/>
    <w:rsid w:val="4429EFFB"/>
    <w:rsid w:val="44D7878F"/>
    <w:rsid w:val="467F7846"/>
    <w:rsid w:val="47028B9C"/>
    <w:rsid w:val="471F1E34"/>
    <w:rsid w:val="47CD8895"/>
    <w:rsid w:val="49E0FF5C"/>
    <w:rsid w:val="4BA143FC"/>
    <w:rsid w:val="4E1EEDE5"/>
    <w:rsid w:val="4F74AE73"/>
    <w:rsid w:val="501D515D"/>
    <w:rsid w:val="53730D81"/>
    <w:rsid w:val="538E4D05"/>
    <w:rsid w:val="5536A4E6"/>
    <w:rsid w:val="5712C391"/>
    <w:rsid w:val="58B39D3F"/>
    <w:rsid w:val="590C45CF"/>
    <w:rsid w:val="59ECF856"/>
    <w:rsid w:val="5C3E7435"/>
    <w:rsid w:val="5F43BC62"/>
    <w:rsid w:val="6085376E"/>
    <w:rsid w:val="62626655"/>
    <w:rsid w:val="62AF1930"/>
    <w:rsid w:val="656B9105"/>
    <w:rsid w:val="6820E5FD"/>
    <w:rsid w:val="69DC0F6C"/>
    <w:rsid w:val="6A2AC34C"/>
    <w:rsid w:val="6CA3B70D"/>
    <w:rsid w:val="6F19561A"/>
    <w:rsid w:val="6FA026D2"/>
    <w:rsid w:val="6FC06415"/>
    <w:rsid w:val="6FC76BE9"/>
    <w:rsid w:val="714453D6"/>
    <w:rsid w:val="7343F704"/>
    <w:rsid w:val="735094B1"/>
    <w:rsid w:val="772367CB"/>
    <w:rsid w:val="7BAFD3D5"/>
    <w:rsid w:val="7C626202"/>
    <w:rsid w:val="7D8057BF"/>
    <w:rsid w:val="7E86E1DF"/>
    <w:rsid w:val="7E93C3F5"/>
    <w:rsid w:val="7FF8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8D8B1"/>
  <w15:docId w15:val="{ABE18C3E-A7FD-4134-A3A8-8749663B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DD0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0AF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color w:val="33647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656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313E48"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45656"/>
    <w:pPr>
      <w:numPr>
        <w:numId w:val="0"/>
      </w:numPr>
      <w:spacing w:before="40" w:after="40"/>
      <w:outlineLvl w:val="2"/>
    </w:pPr>
    <w:rPr>
      <w:rFonts w:asciiTheme="majorHAnsi" w:hAnsiTheme="majorHAnsi" w:cstheme="majorHAnsi"/>
      <w:color w:val="00837C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01F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b/>
      <w:color w:val="3C3C3C"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5656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i/>
      <w:color w:val="33647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237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931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237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1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237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95C6B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237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5C6B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84"/>
  </w:style>
  <w:style w:type="paragraph" w:styleId="Footer">
    <w:name w:val="footer"/>
    <w:basedOn w:val="Normal"/>
    <w:link w:val="FooterChar"/>
    <w:uiPriority w:val="99"/>
    <w:unhideWhenUsed/>
    <w:rsid w:val="004168C8"/>
    <w:pPr>
      <w:tabs>
        <w:tab w:val="center" w:pos="4513"/>
        <w:tab w:val="right" w:pos="9026"/>
      </w:tabs>
      <w:spacing w:after="0" w:line="240" w:lineRule="auto"/>
    </w:pPr>
    <w:rPr>
      <w:color w:val="33647E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168C8"/>
    <w:rPr>
      <w:color w:val="33647E" w:themeColor="accent1"/>
      <w:sz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6F0061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F0061"/>
    <w:rPr>
      <w:rFonts w:asciiTheme="majorHAnsi" w:eastAsiaTheme="majorEastAsia" w:hAnsiTheme="majorHAnsi" w:cstheme="majorBidi"/>
      <w:b/>
      <w:bCs/>
      <w:color w:val="33647E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8601F"/>
    <w:rPr>
      <w:rFonts w:asciiTheme="majorHAnsi" w:eastAsiaTheme="majorEastAsia" w:hAnsiTheme="majorHAnsi" w:cstheme="majorBidi"/>
      <w:color w:val="33647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5656"/>
    <w:rPr>
      <w:rFonts w:asciiTheme="majorHAnsi" w:eastAsiaTheme="majorEastAsia" w:hAnsiTheme="majorHAnsi" w:cstheme="majorBidi"/>
      <w:color w:val="313E4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5656"/>
    <w:rPr>
      <w:rFonts w:asciiTheme="majorHAnsi" w:hAnsiTheme="majorHAnsi" w:cstheme="majorHAnsi"/>
      <w:color w:val="00837C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8601F"/>
    <w:rPr>
      <w:rFonts w:asciiTheme="majorHAnsi" w:eastAsiaTheme="majorEastAsia" w:hAnsiTheme="majorHAnsi" w:cstheme="majorBidi"/>
      <w:b/>
      <w:color w:val="3C3C3C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5656"/>
    <w:rPr>
      <w:rFonts w:asciiTheme="majorHAnsi" w:eastAsiaTheme="majorEastAsia" w:hAnsiTheme="majorHAnsi" w:cstheme="majorBidi"/>
      <w:i/>
      <w:color w:val="33647E" w:themeColor="accent1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A55"/>
    <w:pPr>
      <w:numPr>
        <w:ilvl w:val="1"/>
      </w:numPr>
    </w:pPr>
    <w:rPr>
      <w:rFonts w:eastAsiaTheme="minorEastAsia"/>
      <w:color w:val="69849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2A55"/>
    <w:rPr>
      <w:rFonts w:eastAsiaTheme="minorEastAsia"/>
      <w:color w:val="698499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B62A55"/>
    <w:rPr>
      <w:i/>
      <w:iCs/>
      <w:color w:val="586F81" w:themeColor="text1" w:themeTint="BF"/>
    </w:rPr>
  </w:style>
  <w:style w:type="character" w:styleId="Emphasis">
    <w:name w:val="Emphasis"/>
    <w:basedOn w:val="DefaultParagraphFont"/>
    <w:uiPriority w:val="20"/>
    <w:qFormat/>
    <w:rsid w:val="00B62A55"/>
    <w:rPr>
      <w:i/>
      <w:iCs/>
    </w:rPr>
  </w:style>
  <w:style w:type="character" w:styleId="IntenseEmphasis">
    <w:name w:val="Intense Emphasis"/>
    <w:basedOn w:val="DefaultParagraphFont"/>
    <w:uiPriority w:val="21"/>
    <w:rsid w:val="00B62A55"/>
    <w:rPr>
      <w:i/>
      <w:iCs/>
      <w:color w:val="33647E" w:themeColor="accent1"/>
    </w:rPr>
  </w:style>
  <w:style w:type="character" w:styleId="Strong">
    <w:name w:val="Strong"/>
    <w:basedOn w:val="DefaultParagraphFont"/>
    <w:uiPriority w:val="22"/>
    <w:qFormat/>
    <w:rsid w:val="00FA022E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FA022E"/>
    <w:pPr>
      <w:pBdr>
        <w:top w:val="single" w:sz="4" w:space="10" w:color="33647E" w:themeColor="accent1"/>
        <w:bottom w:val="single" w:sz="4" w:space="10" w:color="33647E" w:themeColor="accent1"/>
      </w:pBdr>
      <w:spacing w:before="360" w:after="360"/>
      <w:ind w:left="864" w:right="864"/>
      <w:jc w:val="center"/>
    </w:pPr>
    <w:rPr>
      <w:i/>
      <w:iCs/>
      <w:color w:val="3183B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22E"/>
    <w:rPr>
      <w:i/>
      <w:iCs/>
      <w:color w:val="3183B3"/>
    </w:rPr>
  </w:style>
  <w:style w:type="character" w:styleId="SubtleReference">
    <w:name w:val="Subtle Reference"/>
    <w:basedOn w:val="DefaultParagraphFont"/>
    <w:uiPriority w:val="31"/>
    <w:rsid w:val="00FA022E"/>
    <w:rPr>
      <w:smallCaps/>
      <w:color w:val="698499" w:themeColor="text1" w:themeTint="A5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ListBullet"/>
    <w:link w:val="ListParagraphChar"/>
    <w:uiPriority w:val="34"/>
    <w:qFormat/>
    <w:rsid w:val="00C042CE"/>
  </w:style>
  <w:style w:type="paragraph" w:styleId="Quote">
    <w:name w:val="Quote"/>
    <w:basedOn w:val="Normal"/>
    <w:next w:val="Normal"/>
    <w:link w:val="QuoteChar"/>
    <w:uiPriority w:val="29"/>
    <w:rsid w:val="00FA022E"/>
    <w:pPr>
      <w:spacing w:before="200"/>
      <w:ind w:left="864" w:right="864"/>
      <w:jc w:val="center"/>
    </w:pPr>
    <w:rPr>
      <w:i/>
      <w:iCs/>
      <w:color w:val="586F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22E"/>
    <w:rPr>
      <w:i/>
      <w:iCs/>
      <w:color w:val="586F81" w:themeColor="text1" w:themeTint="BF"/>
    </w:rPr>
  </w:style>
  <w:style w:type="paragraph" w:styleId="NoSpacing">
    <w:name w:val="No Spacing"/>
    <w:uiPriority w:val="1"/>
    <w:qFormat/>
    <w:rsid w:val="005D3612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14203E"/>
    <w:pPr>
      <w:spacing w:after="80"/>
    </w:pPr>
    <w:rPr>
      <w:rFonts w:cs="Arial (Body CS)"/>
    </w:rPr>
    <w:tblPr>
      <w:tblStyleRowBandSize w:val="1"/>
      <w:tblStyleColBandSize w:val="1"/>
      <w:tblBorders>
        <w:top w:val="single" w:sz="4" w:space="0" w:color="A2B3C0" w:themeColor="text1" w:themeTint="66"/>
        <w:left w:val="single" w:sz="4" w:space="0" w:color="A2B3C0" w:themeColor="text1" w:themeTint="66"/>
        <w:bottom w:val="single" w:sz="4" w:space="0" w:color="A2B3C0" w:themeColor="text1" w:themeTint="66"/>
        <w:right w:val="single" w:sz="4" w:space="0" w:color="A2B3C0" w:themeColor="text1" w:themeTint="66"/>
        <w:insideH w:val="single" w:sz="4" w:space="0" w:color="A2B3C0" w:themeColor="text1" w:themeTint="66"/>
        <w:insideV w:val="single" w:sz="4" w:space="0" w:color="A2B3C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48DA0" w:themeColor="text1" w:themeTint="99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748DA0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PlainTable1">
    <w:name w:val="Plain Table 1"/>
    <w:basedOn w:val="TableNormal"/>
    <w:uiPriority w:val="41"/>
    <w:rsid w:val="00E40B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4203E"/>
    <w:pPr>
      <w:spacing w:after="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40B1F"/>
    <w:pPr>
      <w:spacing w:after="0" w:line="240" w:lineRule="auto"/>
    </w:pPr>
    <w:tblPr>
      <w:tblStyleRowBandSize w:val="1"/>
      <w:tblStyleColBandSize w:val="1"/>
      <w:tblBorders>
        <w:top w:val="single" w:sz="4" w:space="0" w:color="8A9FB0" w:themeColor="text1" w:themeTint="80"/>
        <w:bottom w:val="single" w:sz="4" w:space="0" w:color="8A9FB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A9FB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A9FB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9FB0" w:themeColor="text1" w:themeTint="80"/>
          <w:right w:val="single" w:sz="4" w:space="0" w:color="8A9FB0" w:themeColor="text1" w:themeTint="80"/>
        </w:tcBorders>
      </w:tcPr>
    </w:tblStylePr>
    <w:tblStylePr w:type="band2Vert">
      <w:tblPr/>
      <w:tcPr>
        <w:tcBorders>
          <w:left w:val="single" w:sz="4" w:space="0" w:color="8A9FB0" w:themeColor="text1" w:themeTint="80"/>
          <w:right w:val="single" w:sz="4" w:space="0" w:color="8A9FB0" w:themeColor="text1" w:themeTint="80"/>
        </w:tcBorders>
      </w:tcPr>
    </w:tblStylePr>
    <w:tblStylePr w:type="band1Horz">
      <w:tblPr/>
      <w:tcPr>
        <w:tcBorders>
          <w:top w:val="single" w:sz="4" w:space="0" w:color="8A9FB0" w:themeColor="text1" w:themeTint="80"/>
          <w:bottom w:val="single" w:sz="4" w:space="0" w:color="8A9FB0" w:themeColor="text1" w:themeTint="80"/>
        </w:tcBorders>
      </w:tcPr>
    </w:tblStylePr>
  </w:style>
  <w:style w:type="table" w:styleId="GridTable1Light-Accent6">
    <w:name w:val="Grid Table 1 Light Accent 6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62E9F4" w:themeColor="accent6" w:themeTint="66"/>
        <w:left w:val="single" w:sz="4" w:space="0" w:color="62E9F4" w:themeColor="accent6" w:themeTint="66"/>
        <w:bottom w:val="single" w:sz="4" w:space="0" w:color="62E9F4" w:themeColor="accent6" w:themeTint="66"/>
        <w:right w:val="single" w:sz="4" w:space="0" w:color="62E9F4" w:themeColor="accent6" w:themeTint="66"/>
        <w:insideH w:val="single" w:sz="4" w:space="0" w:color="62E9F4" w:themeColor="accent6" w:themeTint="66"/>
        <w:insideV w:val="single" w:sz="4" w:space="0" w:color="62E9F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4DEE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4DEE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E40B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40B1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9F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9F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9F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9F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rsid w:val="00E40B1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40B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40B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-Accent1">
    <w:name w:val="Grid Table 1 Light Accent 1"/>
    <w:basedOn w:val="TableNormal"/>
    <w:uiPriority w:val="46"/>
    <w:rsid w:val="00E40B1F"/>
    <w:pPr>
      <w:spacing w:after="0" w:line="240" w:lineRule="auto"/>
    </w:pPr>
    <w:tblPr>
      <w:tblStyleRowBandSize w:val="1"/>
      <w:tblStyleColBandSize w:val="1"/>
      <w:tblBorders>
        <w:top w:val="single" w:sz="4" w:space="0" w:color="A0C4D8" w:themeColor="accent1" w:themeTint="66"/>
        <w:left w:val="single" w:sz="4" w:space="0" w:color="A0C4D8" w:themeColor="accent1" w:themeTint="66"/>
        <w:bottom w:val="single" w:sz="4" w:space="0" w:color="A0C4D8" w:themeColor="accent1" w:themeTint="66"/>
        <w:right w:val="single" w:sz="4" w:space="0" w:color="A0C4D8" w:themeColor="accent1" w:themeTint="66"/>
        <w:insideH w:val="single" w:sz="4" w:space="0" w:color="A0C4D8" w:themeColor="accent1" w:themeTint="66"/>
        <w:insideV w:val="single" w:sz="4" w:space="0" w:color="A0C4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0A7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A7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40B1F"/>
    <w:pPr>
      <w:spacing w:after="0" w:line="240" w:lineRule="auto"/>
    </w:pPr>
    <w:tblPr>
      <w:tblStyleRowBandSize w:val="1"/>
      <w:tblStyleColBandSize w:val="1"/>
      <w:tblBorders>
        <w:top w:val="single" w:sz="4" w:space="0" w:color="E8A594" w:themeColor="accent3" w:themeTint="66"/>
        <w:left w:val="single" w:sz="4" w:space="0" w:color="E8A594" w:themeColor="accent3" w:themeTint="66"/>
        <w:bottom w:val="single" w:sz="4" w:space="0" w:color="E8A594" w:themeColor="accent3" w:themeTint="66"/>
        <w:right w:val="single" w:sz="4" w:space="0" w:color="E8A594" w:themeColor="accent3" w:themeTint="66"/>
        <w:insideH w:val="single" w:sz="4" w:space="0" w:color="E8A594" w:themeColor="accent3" w:themeTint="66"/>
        <w:insideV w:val="single" w:sz="4" w:space="0" w:color="E8A5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C77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7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40B1F"/>
    <w:pPr>
      <w:spacing w:after="0" w:line="240" w:lineRule="auto"/>
    </w:pPr>
    <w:tblPr>
      <w:tblStyleRowBandSize w:val="1"/>
      <w:tblStyleColBandSize w:val="1"/>
      <w:tblBorders>
        <w:top w:val="single" w:sz="4" w:space="0" w:color="FADFA6" w:themeColor="accent4" w:themeTint="66"/>
        <w:left w:val="single" w:sz="4" w:space="0" w:color="FADFA6" w:themeColor="accent4" w:themeTint="66"/>
        <w:bottom w:val="single" w:sz="4" w:space="0" w:color="FADFA6" w:themeColor="accent4" w:themeTint="66"/>
        <w:right w:val="single" w:sz="4" w:space="0" w:color="FADFA6" w:themeColor="accent4" w:themeTint="66"/>
        <w:insideH w:val="single" w:sz="4" w:space="0" w:color="FADFA6" w:themeColor="accent4" w:themeTint="66"/>
        <w:insideV w:val="single" w:sz="4" w:space="0" w:color="FADFA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8D07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D07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67FFF6" w:themeColor="accent5" w:themeTint="66"/>
        <w:left w:val="single" w:sz="4" w:space="0" w:color="67FFF6" w:themeColor="accent5" w:themeTint="66"/>
        <w:bottom w:val="single" w:sz="4" w:space="0" w:color="67FFF6" w:themeColor="accent5" w:themeTint="66"/>
        <w:right w:val="single" w:sz="4" w:space="0" w:color="67FFF6" w:themeColor="accent5" w:themeTint="66"/>
        <w:insideH w:val="single" w:sz="4" w:space="0" w:color="67FFF6" w:themeColor="accent5" w:themeTint="66"/>
        <w:insideV w:val="single" w:sz="4" w:space="0" w:color="67FF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BFF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FF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2" w:space="0" w:color="748DA0" w:themeColor="text1" w:themeTint="99"/>
        <w:bottom w:val="single" w:sz="2" w:space="0" w:color="748DA0" w:themeColor="text1" w:themeTint="99"/>
        <w:insideH w:val="single" w:sz="2" w:space="0" w:color="748DA0" w:themeColor="text1" w:themeTint="99"/>
        <w:insideV w:val="single" w:sz="2" w:space="0" w:color="748DA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8DA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8DA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text1" w:themeFillTint="33"/>
      </w:tcPr>
    </w:tblStylePr>
    <w:tblStylePr w:type="band1Horz">
      <w:tblPr/>
      <w:tcPr>
        <w:shd w:val="clear" w:color="auto" w:fill="D0D8D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2" w:space="0" w:color="70A7C5" w:themeColor="accent1" w:themeTint="99"/>
        <w:bottom w:val="single" w:sz="2" w:space="0" w:color="70A7C5" w:themeColor="accent1" w:themeTint="99"/>
        <w:insideH w:val="single" w:sz="2" w:space="0" w:color="70A7C5" w:themeColor="accent1" w:themeTint="99"/>
        <w:insideV w:val="single" w:sz="2" w:space="0" w:color="70A7C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7C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7C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B" w:themeFill="accent1" w:themeFillTint="33"/>
      </w:tcPr>
    </w:tblStylePr>
    <w:tblStylePr w:type="band1Horz">
      <w:tblPr/>
      <w:tcPr>
        <w:shd w:val="clear" w:color="auto" w:fill="CFE1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2" w:space="0" w:color="748DA0" w:themeColor="accent2" w:themeTint="99"/>
        <w:bottom w:val="single" w:sz="2" w:space="0" w:color="748DA0" w:themeColor="accent2" w:themeTint="99"/>
        <w:insideH w:val="single" w:sz="2" w:space="0" w:color="748DA0" w:themeColor="accent2" w:themeTint="99"/>
        <w:insideV w:val="single" w:sz="2" w:space="0" w:color="748DA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8DA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8DA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accent2" w:themeFillTint="33"/>
      </w:tcPr>
    </w:tblStylePr>
    <w:tblStylePr w:type="band1Horz">
      <w:tblPr/>
      <w:tcPr>
        <w:shd w:val="clear" w:color="auto" w:fill="D0D8D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A2B3C0" w:themeColor="accent2" w:themeTint="66"/>
        <w:left w:val="single" w:sz="4" w:space="0" w:color="A2B3C0" w:themeColor="accent2" w:themeTint="66"/>
        <w:bottom w:val="single" w:sz="4" w:space="0" w:color="A2B3C0" w:themeColor="accent2" w:themeTint="66"/>
        <w:right w:val="single" w:sz="4" w:space="0" w:color="A2B3C0" w:themeColor="accent2" w:themeTint="66"/>
        <w:insideH w:val="single" w:sz="4" w:space="0" w:color="A2B3C0" w:themeColor="accent2" w:themeTint="66"/>
        <w:insideV w:val="single" w:sz="4" w:space="0" w:color="A2B3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8D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8D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2" w:space="0" w:color="DC775E" w:themeColor="accent3" w:themeTint="99"/>
        <w:bottom w:val="single" w:sz="2" w:space="0" w:color="DC775E" w:themeColor="accent3" w:themeTint="99"/>
        <w:insideH w:val="single" w:sz="2" w:space="0" w:color="DC775E" w:themeColor="accent3" w:themeTint="99"/>
        <w:insideV w:val="single" w:sz="2" w:space="0" w:color="DC77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7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7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1C9" w:themeFill="accent3" w:themeFillTint="33"/>
      </w:tcPr>
    </w:tblStylePr>
    <w:tblStylePr w:type="band1Horz">
      <w:tblPr/>
      <w:tcPr>
        <w:shd w:val="clear" w:color="auto" w:fill="F3D1C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2" w:space="0" w:color="F8D07A" w:themeColor="accent4" w:themeTint="99"/>
        <w:bottom w:val="single" w:sz="2" w:space="0" w:color="F8D07A" w:themeColor="accent4" w:themeTint="99"/>
        <w:insideH w:val="single" w:sz="2" w:space="0" w:color="F8D07A" w:themeColor="accent4" w:themeTint="99"/>
        <w:insideV w:val="single" w:sz="2" w:space="0" w:color="F8D07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D07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D07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D2" w:themeFill="accent4" w:themeFillTint="33"/>
      </w:tcPr>
    </w:tblStylePr>
    <w:tblStylePr w:type="band1Horz">
      <w:tblPr/>
      <w:tcPr>
        <w:shd w:val="clear" w:color="auto" w:fill="FCEFD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2" w:space="0" w:color="1BFFF2" w:themeColor="accent5" w:themeTint="99"/>
        <w:bottom w:val="single" w:sz="2" w:space="0" w:color="1BFFF2" w:themeColor="accent5" w:themeTint="99"/>
        <w:insideH w:val="single" w:sz="2" w:space="0" w:color="1BFFF2" w:themeColor="accent5" w:themeTint="99"/>
        <w:insideV w:val="single" w:sz="2" w:space="0" w:color="1BFFF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FFF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FFF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5" w:themeFillTint="33"/>
      </w:tcPr>
    </w:tblStylePr>
    <w:tblStylePr w:type="band1Horz">
      <w:tblPr/>
      <w:tcPr>
        <w:shd w:val="clear" w:color="auto" w:fill="B3FF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2" w:space="0" w:color="14DEEE" w:themeColor="accent6" w:themeTint="99"/>
        <w:bottom w:val="single" w:sz="2" w:space="0" w:color="14DEEE" w:themeColor="accent6" w:themeTint="99"/>
        <w:insideH w:val="single" w:sz="2" w:space="0" w:color="14DEEE" w:themeColor="accent6" w:themeTint="99"/>
        <w:insideV w:val="single" w:sz="2" w:space="0" w:color="14DEE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4DEE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4DEE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4F9" w:themeFill="accent6" w:themeFillTint="33"/>
      </w:tcPr>
    </w:tblStylePr>
    <w:tblStylePr w:type="band1Horz">
      <w:tblPr/>
      <w:tcPr>
        <w:shd w:val="clear" w:color="auto" w:fill="B0F4F9" w:themeFill="accent6" w:themeFillTint="33"/>
      </w:tcPr>
    </w:tblStylePr>
  </w:style>
  <w:style w:type="table" w:styleId="GridTable3">
    <w:name w:val="Grid Table 3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48DA0" w:themeColor="text1" w:themeTint="99"/>
        <w:left w:val="single" w:sz="4" w:space="0" w:color="748DA0" w:themeColor="text1" w:themeTint="99"/>
        <w:bottom w:val="single" w:sz="4" w:space="0" w:color="748DA0" w:themeColor="text1" w:themeTint="99"/>
        <w:right w:val="single" w:sz="4" w:space="0" w:color="748DA0" w:themeColor="text1" w:themeTint="99"/>
        <w:insideH w:val="single" w:sz="4" w:space="0" w:color="748DA0" w:themeColor="text1" w:themeTint="99"/>
        <w:insideV w:val="single" w:sz="4" w:space="0" w:color="748D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DF" w:themeFill="text1" w:themeFillTint="33"/>
      </w:tcPr>
    </w:tblStylePr>
    <w:tblStylePr w:type="band1Horz">
      <w:tblPr/>
      <w:tcPr>
        <w:shd w:val="clear" w:color="auto" w:fill="D0D8DF" w:themeFill="text1" w:themeFillTint="33"/>
      </w:tcPr>
    </w:tblStylePr>
    <w:tblStylePr w:type="neCell">
      <w:tblPr/>
      <w:tcPr>
        <w:tcBorders>
          <w:bottom w:val="single" w:sz="4" w:space="0" w:color="748DA0" w:themeColor="text1" w:themeTint="99"/>
        </w:tcBorders>
      </w:tcPr>
    </w:tblStylePr>
    <w:tblStylePr w:type="nwCell">
      <w:tblPr/>
      <w:tcPr>
        <w:tcBorders>
          <w:bottom w:val="single" w:sz="4" w:space="0" w:color="748DA0" w:themeColor="text1" w:themeTint="99"/>
        </w:tcBorders>
      </w:tcPr>
    </w:tblStylePr>
    <w:tblStylePr w:type="seCell">
      <w:tblPr/>
      <w:tcPr>
        <w:tcBorders>
          <w:top w:val="single" w:sz="4" w:space="0" w:color="748DA0" w:themeColor="text1" w:themeTint="99"/>
        </w:tcBorders>
      </w:tcPr>
    </w:tblStylePr>
    <w:tblStylePr w:type="swCell">
      <w:tblPr/>
      <w:tcPr>
        <w:tcBorders>
          <w:top w:val="single" w:sz="4" w:space="0" w:color="748DA0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0A7C5" w:themeColor="accent1" w:themeTint="99"/>
        <w:left w:val="single" w:sz="4" w:space="0" w:color="70A7C5" w:themeColor="accent1" w:themeTint="99"/>
        <w:bottom w:val="single" w:sz="4" w:space="0" w:color="70A7C5" w:themeColor="accent1" w:themeTint="99"/>
        <w:right w:val="single" w:sz="4" w:space="0" w:color="70A7C5" w:themeColor="accent1" w:themeTint="99"/>
        <w:insideH w:val="single" w:sz="4" w:space="0" w:color="70A7C5" w:themeColor="accent1" w:themeTint="99"/>
        <w:insideV w:val="single" w:sz="4" w:space="0" w:color="70A7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EB" w:themeFill="accent1" w:themeFillTint="33"/>
      </w:tcPr>
    </w:tblStylePr>
    <w:tblStylePr w:type="band1Horz">
      <w:tblPr/>
      <w:tcPr>
        <w:shd w:val="clear" w:color="auto" w:fill="CFE1EB" w:themeFill="accent1" w:themeFillTint="33"/>
      </w:tcPr>
    </w:tblStylePr>
    <w:tblStylePr w:type="neCell">
      <w:tblPr/>
      <w:tcPr>
        <w:tcBorders>
          <w:bottom w:val="single" w:sz="4" w:space="0" w:color="70A7C5" w:themeColor="accent1" w:themeTint="99"/>
        </w:tcBorders>
      </w:tcPr>
    </w:tblStylePr>
    <w:tblStylePr w:type="nwCell">
      <w:tblPr/>
      <w:tcPr>
        <w:tcBorders>
          <w:bottom w:val="single" w:sz="4" w:space="0" w:color="70A7C5" w:themeColor="accent1" w:themeTint="99"/>
        </w:tcBorders>
      </w:tcPr>
    </w:tblStylePr>
    <w:tblStylePr w:type="seCell">
      <w:tblPr/>
      <w:tcPr>
        <w:tcBorders>
          <w:top w:val="single" w:sz="4" w:space="0" w:color="70A7C5" w:themeColor="accent1" w:themeTint="99"/>
        </w:tcBorders>
      </w:tcPr>
    </w:tblStylePr>
    <w:tblStylePr w:type="swCell">
      <w:tblPr/>
      <w:tcPr>
        <w:tcBorders>
          <w:top w:val="single" w:sz="4" w:space="0" w:color="70A7C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48DA0" w:themeColor="accent2" w:themeTint="99"/>
        <w:left w:val="single" w:sz="4" w:space="0" w:color="748DA0" w:themeColor="accent2" w:themeTint="99"/>
        <w:bottom w:val="single" w:sz="4" w:space="0" w:color="748DA0" w:themeColor="accent2" w:themeTint="99"/>
        <w:right w:val="single" w:sz="4" w:space="0" w:color="748DA0" w:themeColor="accent2" w:themeTint="99"/>
        <w:insideH w:val="single" w:sz="4" w:space="0" w:color="748DA0" w:themeColor="accent2" w:themeTint="99"/>
        <w:insideV w:val="single" w:sz="4" w:space="0" w:color="748D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DF" w:themeFill="accent2" w:themeFillTint="33"/>
      </w:tcPr>
    </w:tblStylePr>
    <w:tblStylePr w:type="band1Horz">
      <w:tblPr/>
      <w:tcPr>
        <w:shd w:val="clear" w:color="auto" w:fill="D0D8DF" w:themeFill="accent2" w:themeFillTint="33"/>
      </w:tcPr>
    </w:tblStylePr>
    <w:tblStylePr w:type="neCell">
      <w:tblPr/>
      <w:tcPr>
        <w:tcBorders>
          <w:bottom w:val="single" w:sz="4" w:space="0" w:color="748DA0" w:themeColor="accent2" w:themeTint="99"/>
        </w:tcBorders>
      </w:tcPr>
    </w:tblStylePr>
    <w:tblStylePr w:type="nwCell">
      <w:tblPr/>
      <w:tcPr>
        <w:tcBorders>
          <w:bottom w:val="single" w:sz="4" w:space="0" w:color="748DA0" w:themeColor="accent2" w:themeTint="99"/>
        </w:tcBorders>
      </w:tcPr>
    </w:tblStylePr>
    <w:tblStylePr w:type="seCell">
      <w:tblPr/>
      <w:tcPr>
        <w:tcBorders>
          <w:top w:val="single" w:sz="4" w:space="0" w:color="748DA0" w:themeColor="accent2" w:themeTint="99"/>
        </w:tcBorders>
      </w:tcPr>
    </w:tblStylePr>
    <w:tblStylePr w:type="swCell">
      <w:tblPr/>
      <w:tcPr>
        <w:tcBorders>
          <w:top w:val="single" w:sz="4" w:space="0" w:color="748DA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DC775E" w:themeColor="accent3" w:themeTint="99"/>
        <w:left w:val="single" w:sz="4" w:space="0" w:color="DC775E" w:themeColor="accent3" w:themeTint="99"/>
        <w:bottom w:val="single" w:sz="4" w:space="0" w:color="DC775E" w:themeColor="accent3" w:themeTint="99"/>
        <w:right w:val="single" w:sz="4" w:space="0" w:color="DC775E" w:themeColor="accent3" w:themeTint="99"/>
        <w:insideH w:val="single" w:sz="4" w:space="0" w:color="DC775E" w:themeColor="accent3" w:themeTint="99"/>
        <w:insideV w:val="single" w:sz="4" w:space="0" w:color="DC77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1C9" w:themeFill="accent3" w:themeFillTint="33"/>
      </w:tcPr>
    </w:tblStylePr>
    <w:tblStylePr w:type="band1Horz">
      <w:tblPr/>
      <w:tcPr>
        <w:shd w:val="clear" w:color="auto" w:fill="F3D1C9" w:themeFill="accent3" w:themeFillTint="33"/>
      </w:tcPr>
    </w:tblStylePr>
    <w:tblStylePr w:type="neCell">
      <w:tblPr/>
      <w:tcPr>
        <w:tcBorders>
          <w:bottom w:val="single" w:sz="4" w:space="0" w:color="DC775E" w:themeColor="accent3" w:themeTint="99"/>
        </w:tcBorders>
      </w:tcPr>
    </w:tblStylePr>
    <w:tblStylePr w:type="nwCell">
      <w:tblPr/>
      <w:tcPr>
        <w:tcBorders>
          <w:bottom w:val="single" w:sz="4" w:space="0" w:color="DC775E" w:themeColor="accent3" w:themeTint="99"/>
        </w:tcBorders>
      </w:tcPr>
    </w:tblStylePr>
    <w:tblStylePr w:type="seCell">
      <w:tblPr/>
      <w:tcPr>
        <w:tcBorders>
          <w:top w:val="single" w:sz="4" w:space="0" w:color="DC775E" w:themeColor="accent3" w:themeTint="99"/>
        </w:tcBorders>
      </w:tcPr>
    </w:tblStylePr>
    <w:tblStylePr w:type="swCell">
      <w:tblPr/>
      <w:tcPr>
        <w:tcBorders>
          <w:top w:val="single" w:sz="4" w:space="0" w:color="DC775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8D07A" w:themeColor="accent4" w:themeTint="99"/>
        <w:left w:val="single" w:sz="4" w:space="0" w:color="F8D07A" w:themeColor="accent4" w:themeTint="99"/>
        <w:bottom w:val="single" w:sz="4" w:space="0" w:color="F8D07A" w:themeColor="accent4" w:themeTint="99"/>
        <w:right w:val="single" w:sz="4" w:space="0" w:color="F8D07A" w:themeColor="accent4" w:themeTint="99"/>
        <w:insideH w:val="single" w:sz="4" w:space="0" w:color="F8D07A" w:themeColor="accent4" w:themeTint="99"/>
        <w:insideV w:val="single" w:sz="4" w:space="0" w:color="F8D07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FD2" w:themeFill="accent4" w:themeFillTint="33"/>
      </w:tcPr>
    </w:tblStylePr>
    <w:tblStylePr w:type="band1Horz">
      <w:tblPr/>
      <w:tcPr>
        <w:shd w:val="clear" w:color="auto" w:fill="FCEFD2" w:themeFill="accent4" w:themeFillTint="33"/>
      </w:tcPr>
    </w:tblStylePr>
    <w:tblStylePr w:type="neCell">
      <w:tblPr/>
      <w:tcPr>
        <w:tcBorders>
          <w:bottom w:val="single" w:sz="4" w:space="0" w:color="F8D07A" w:themeColor="accent4" w:themeTint="99"/>
        </w:tcBorders>
      </w:tcPr>
    </w:tblStylePr>
    <w:tblStylePr w:type="nwCell">
      <w:tblPr/>
      <w:tcPr>
        <w:tcBorders>
          <w:bottom w:val="single" w:sz="4" w:space="0" w:color="F8D07A" w:themeColor="accent4" w:themeTint="99"/>
        </w:tcBorders>
      </w:tcPr>
    </w:tblStylePr>
    <w:tblStylePr w:type="seCell">
      <w:tblPr/>
      <w:tcPr>
        <w:tcBorders>
          <w:top w:val="single" w:sz="4" w:space="0" w:color="F8D07A" w:themeColor="accent4" w:themeTint="99"/>
        </w:tcBorders>
      </w:tcPr>
    </w:tblStylePr>
    <w:tblStylePr w:type="swCell">
      <w:tblPr/>
      <w:tcPr>
        <w:tcBorders>
          <w:top w:val="single" w:sz="4" w:space="0" w:color="F8D07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1BFFF2" w:themeColor="accent5" w:themeTint="99"/>
        <w:left w:val="single" w:sz="4" w:space="0" w:color="1BFFF2" w:themeColor="accent5" w:themeTint="99"/>
        <w:bottom w:val="single" w:sz="4" w:space="0" w:color="1BFFF2" w:themeColor="accent5" w:themeTint="99"/>
        <w:right w:val="single" w:sz="4" w:space="0" w:color="1BFFF2" w:themeColor="accent5" w:themeTint="99"/>
        <w:insideH w:val="single" w:sz="4" w:space="0" w:color="1BFFF2" w:themeColor="accent5" w:themeTint="99"/>
        <w:insideV w:val="single" w:sz="4" w:space="0" w:color="1BFF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FA" w:themeFill="accent5" w:themeFillTint="33"/>
      </w:tcPr>
    </w:tblStylePr>
    <w:tblStylePr w:type="band1Horz">
      <w:tblPr/>
      <w:tcPr>
        <w:shd w:val="clear" w:color="auto" w:fill="B3FFFA" w:themeFill="accent5" w:themeFillTint="33"/>
      </w:tcPr>
    </w:tblStylePr>
    <w:tblStylePr w:type="neCell">
      <w:tblPr/>
      <w:tcPr>
        <w:tcBorders>
          <w:bottom w:val="single" w:sz="4" w:space="0" w:color="1BFFF2" w:themeColor="accent5" w:themeTint="99"/>
        </w:tcBorders>
      </w:tcPr>
    </w:tblStylePr>
    <w:tblStylePr w:type="nwCell">
      <w:tblPr/>
      <w:tcPr>
        <w:tcBorders>
          <w:bottom w:val="single" w:sz="4" w:space="0" w:color="1BFFF2" w:themeColor="accent5" w:themeTint="99"/>
        </w:tcBorders>
      </w:tcPr>
    </w:tblStylePr>
    <w:tblStylePr w:type="seCell">
      <w:tblPr/>
      <w:tcPr>
        <w:tcBorders>
          <w:top w:val="single" w:sz="4" w:space="0" w:color="1BFFF2" w:themeColor="accent5" w:themeTint="99"/>
        </w:tcBorders>
      </w:tcPr>
    </w:tblStylePr>
    <w:tblStylePr w:type="swCell">
      <w:tblPr/>
      <w:tcPr>
        <w:tcBorders>
          <w:top w:val="single" w:sz="4" w:space="0" w:color="1BFFF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14DEEE" w:themeColor="accent6" w:themeTint="99"/>
        <w:left w:val="single" w:sz="4" w:space="0" w:color="14DEEE" w:themeColor="accent6" w:themeTint="99"/>
        <w:bottom w:val="single" w:sz="4" w:space="0" w:color="14DEEE" w:themeColor="accent6" w:themeTint="99"/>
        <w:right w:val="single" w:sz="4" w:space="0" w:color="14DEEE" w:themeColor="accent6" w:themeTint="99"/>
        <w:insideH w:val="single" w:sz="4" w:space="0" w:color="14DEEE" w:themeColor="accent6" w:themeTint="99"/>
        <w:insideV w:val="single" w:sz="4" w:space="0" w:color="14DEE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F4F9" w:themeFill="accent6" w:themeFillTint="33"/>
      </w:tcPr>
    </w:tblStylePr>
    <w:tblStylePr w:type="band1Horz">
      <w:tblPr/>
      <w:tcPr>
        <w:shd w:val="clear" w:color="auto" w:fill="B0F4F9" w:themeFill="accent6" w:themeFillTint="33"/>
      </w:tcPr>
    </w:tblStylePr>
    <w:tblStylePr w:type="neCell">
      <w:tblPr/>
      <w:tcPr>
        <w:tcBorders>
          <w:bottom w:val="single" w:sz="4" w:space="0" w:color="14DEEE" w:themeColor="accent6" w:themeTint="99"/>
        </w:tcBorders>
      </w:tcPr>
    </w:tblStylePr>
    <w:tblStylePr w:type="nwCell">
      <w:tblPr/>
      <w:tcPr>
        <w:tcBorders>
          <w:bottom w:val="single" w:sz="4" w:space="0" w:color="14DEEE" w:themeColor="accent6" w:themeTint="99"/>
        </w:tcBorders>
      </w:tcPr>
    </w:tblStylePr>
    <w:tblStylePr w:type="seCell">
      <w:tblPr/>
      <w:tcPr>
        <w:tcBorders>
          <w:top w:val="single" w:sz="4" w:space="0" w:color="14DEEE" w:themeColor="accent6" w:themeTint="99"/>
        </w:tcBorders>
      </w:tcPr>
    </w:tblStylePr>
    <w:tblStylePr w:type="swCell">
      <w:tblPr/>
      <w:tcPr>
        <w:tcBorders>
          <w:top w:val="single" w:sz="4" w:space="0" w:color="14DEEE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48DA0" w:themeColor="text1" w:themeTint="99"/>
        <w:left w:val="single" w:sz="4" w:space="0" w:color="748DA0" w:themeColor="text1" w:themeTint="99"/>
        <w:bottom w:val="single" w:sz="4" w:space="0" w:color="748DA0" w:themeColor="text1" w:themeTint="99"/>
        <w:right w:val="single" w:sz="4" w:space="0" w:color="748DA0" w:themeColor="text1" w:themeTint="99"/>
        <w:insideH w:val="single" w:sz="4" w:space="0" w:color="748DA0" w:themeColor="text1" w:themeTint="99"/>
        <w:insideV w:val="single" w:sz="4" w:space="0" w:color="748D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3E48" w:themeColor="text1"/>
          <w:left w:val="single" w:sz="4" w:space="0" w:color="313E48" w:themeColor="text1"/>
          <w:bottom w:val="single" w:sz="4" w:space="0" w:color="313E48" w:themeColor="text1"/>
          <w:right w:val="single" w:sz="4" w:space="0" w:color="313E48" w:themeColor="text1"/>
          <w:insideH w:val="nil"/>
          <w:insideV w:val="nil"/>
        </w:tcBorders>
        <w:shd w:val="clear" w:color="auto" w:fill="313E48" w:themeFill="text1"/>
      </w:tcPr>
    </w:tblStylePr>
    <w:tblStylePr w:type="lastRow">
      <w:rPr>
        <w:b/>
        <w:bCs/>
      </w:rPr>
      <w:tblPr/>
      <w:tcPr>
        <w:tcBorders>
          <w:top w:val="double" w:sz="4" w:space="0" w:color="313E4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text1" w:themeFillTint="33"/>
      </w:tcPr>
    </w:tblStylePr>
    <w:tblStylePr w:type="band1Horz">
      <w:tblPr/>
      <w:tcPr>
        <w:shd w:val="clear" w:color="auto" w:fill="D0D8D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0A7C5" w:themeColor="accent1" w:themeTint="99"/>
        <w:left w:val="single" w:sz="4" w:space="0" w:color="70A7C5" w:themeColor="accent1" w:themeTint="99"/>
        <w:bottom w:val="single" w:sz="4" w:space="0" w:color="70A7C5" w:themeColor="accent1" w:themeTint="99"/>
        <w:right w:val="single" w:sz="4" w:space="0" w:color="70A7C5" w:themeColor="accent1" w:themeTint="99"/>
        <w:insideH w:val="single" w:sz="4" w:space="0" w:color="70A7C5" w:themeColor="accent1" w:themeTint="99"/>
        <w:insideV w:val="single" w:sz="4" w:space="0" w:color="70A7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647E" w:themeColor="accent1"/>
          <w:left w:val="single" w:sz="4" w:space="0" w:color="33647E" w:themeColor="accent1"/>
          <w:bottom w:val="single" w:sz="4" w:space="0" w:color="33647E" w:themeColor="accent1"/>
          <w:right w:val="single" w:sz="4" w:space="0" w:color="33647E" w:themeColor="accent1"/>
          <w:insideH w:val="nil"/>
          <w:insideV w:val="nil"/>
        </w:tcBorders>
        <w:shd w:val="clear" w:color="auto" w:fill="33647E" w:themeFill="accent1"/>
      </w:tcPr>
    </w:tblStylePr>
    <w:tblStylePr w:type="lastRow">
      <w:rPr>
        <w:b/>
        <w:bCs/>
      </w:rPr>
      <w:tblPr/>
      <w:tcPr>
        <w:tcBorders>
          <w:top w:val="double" w:sz="4" w:space="0" w:color="3364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B" w:themeFill="accent1" w:themeFillTint="33"/>
      </w:tcPr>
    </w:tblStylePr>
    <w:tblStylePr w:type="band1Horz">
      <w:tblPr/>
      <w:tcPr>
        <w:shd w:val="clear" w:color="auto" w:fill="CFE1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48DA0" w:themeColor="accent2" w:themeTint="99"/>
        <w:left w:val="single" w:sz="4" w:space="0" w:color="748DA0" w:themeColor="accent2" w:themeTint="99"/>
        <w:bottom w:val="single" w:sz="4" w:space="0" w:color="748DA0" w:themeColor="accent2" w:themeTint="99"/>
        <w:right w:val="single" w:sz="4" w:space="0" w:color="748DA0" w:themeColor="accent2" w:themeTint="99"/>
        <w:insideH w:val="single" w:sz="4" w:space="0" w:color="748DA0" w:themeColor="accent2" w:themeTint="99"/>
        <w:insideV w:val="single" w:sz="4" w:space="0" w:color="748D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3E48" w:themeColor="accent2"/>
          <w:left w:val="single" w:sz="4" w:space="0" w:color="313E48" w:themeColor="accent2"/>
          <w:bottom w:val="single" w:sz="4" w:space="0" w:color="313E48" w:themeColor="accent2"/>
          <w:right w:val="single" w:sz="4" w:space="0" w:color="313E48" w:themeColor="accent2"/>
          <w:insideH w:val="nil"/>
          <w:insideV w:val="nil"/>
        </w:tcBorders>
        <w:shd w:val="clear" w:color="auto" w:fill="313E48" w:themeFill="accent2"/>
      </w:tcPr>
    </w:tblStylePr>
    <w:tblStylePr w:type="lastRow">
      <w:rPr>
        <w:b/>
        <w:bCs/>
      </w:rPr>
      <w:tblPr/>
      <w:tcPr>
        <w:tcBorders>
          <w:top w:val="double" w:sz="4" w:space="0" w:color="313E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accent2" w:themeFillTint="33"/>
      </w:tcPr>
    </w:tblStylePr>
    <w:tblStylePr w:type="band1Horz">
      <w:tblPr/>
      <w:tcPr>
        <w:shd w:val="clear" w:color="auto" w:fill="D0D8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DC775E" w:themeColor="accent3" w:themeTint="99"/>
        <w:left w:val="single" w:sz="4" w:space="0" w:color="DC775E" w:themeColor="accent3" w:themeTint="99"/>
        <w:bottom w:val="single" w:sz="4" w:space="0" w:color="DC775E" w:themeColor="accent3" w:themeTint="99"/>
        <w:right w:val="single" w:sz="4" w:space="0" w:color="DC775E" w:themeColor="accent3" w:themeTint="99"/>
        <w:insideH w:val="single" w:sz="4" w:space="0" w:color="DC775E" w:themeColor="accent3" w:themeTint="99"/>
        <w:insideV w:val="single" w:sz="4" w:space="0" w:color="DC77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3921" w:themeColor="accent3"/>
          <w:left w:val="single" w:sz="4" w:space="0" w:color="993921" w:themeColor="accent3"/>
          <w:bottom w:val="single" w:sz="4" w:space="0" w:color="993921" w:themeColor="accent3"/>
          <w:right w:val="single" w:sz="4" w:space="0" w:color="993921" w:themeColor="accent3"/>
          <w:insideH w:val="nil"/>
          <w:insideV w:val="nil"/>
        </w:tcBorders>
        <w:shd w:val="clear" w:color="auto" w:fill="993921" w:themeFill="accent3"/>
      </w:tcPr>
    </w:tblStylePr>
    <w:tblStylePr w:type="lastRow">
      <w:rPr>
        <w:b/>
        <w:bCs/>
      </w:rPr>
      <w:tblPr/>
      <w:tcPr>
        <w:tcBorders>
          <w:top w:val="double" w:sz="4" w:space="0" w:color="99392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1C9" w:themeFill="accent3" w:themeFillTint="33"/>
      </w:tcPr>
    </w:tblStylePr>
    <w:tblStylePr w:type="band1Horz">
      <w:tblPr/>
      <w:tcPr>
        <w:shd w:val="clear" w:color="auto" w:fill="F3D1C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8D07A" w:themeColor="accent4" w:themeTint="99"/>
        <w:left w:val="single" w:sz="4" w:space="0" w:color="F8D07A" w:themeColor="accent4" w:themeTint="99"/>
        <w:bottom w:val="single" w:sz="4" w:space="0" w:color="F8D07A" w:themeColor="accent4" w:themeTint="99"/>
        <w:right w:val="single" w:sz="4" w:space="0" w:color="F8D07A" w:themeColor="accent4" w:themeTint="99"/>
        <w:insideH w:val="single" w:sz="4" w:space="0" w:color="F8D07A" w:themeColor="accent4" w:themeTint="99"/>
        <w:insideV w:val="single" w:sz="4" w:space="0" w:color="F8D07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B223" w:themeColor="accent4"/>
          <w:left w:val="single" w:sz="4" w:space="0" w:color="F4B223" w:themeColor="accent4"/>
          <w:bottom w:val="single" w:sz="4" w:space="0" w:color="F4B223" w:themeColor="accent4"/>
          <w:right w:val="single" w:sz="4" w:space="0" w:color="F4B223" w:themeColor="accent4"/>
          <w:insideH w:val="nil"/>
          <w:insideV w:val="nil"/>
        </w:tcBorders>
        <w:shd w:val="clear" w:color="auto" w:fill="F4B223" w:themeFill="accent4"/>
      </w:tcPr>
    </w:tblStylePr>
    <w:tblStylePr w:type="lastRow">
      <w:rPr>
        <w:b/>
        <w:bCs/>
      </w:rPr>
      <w:tblPr/>
      <w:tcPr>
        <w:tcBorders>
          <w:top w:val="double" w:sz="4" w:space="0" w:color="F4B2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D2" w:themeFill="accent4" w:themeFillTint="33"/>
      </w:tcPr>
    </w:tblStylePr>
    <w:tblStylePr w:type="band1Horz">
      <w:tblPr/>
      <w:tcPr>
        <w:shd w:val="clear" w:color="auto" w:fill="FCEFD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1BFFF2" w:themeColor="accent5" w:themeTint="99"/>
        <w:left w:val="single" w:sz="4" w:space="0" w:color="1BFFF2" w:themeColor="accent5" w:themeTint="99"/>
        <w:bottom w:val="single" w:sz="4" w:space="0" w:color="1BFFF2" w:themeColor="accent5" w:themeTint="99"/>
        <w:right w:val="single" w:sz="4" w:space="0" w:color="1BFFF2" w:themeColor="accent5" w:themeTint="99"/>
        <w:insideH w:val="single" w:sz="4" w:space="0" w:color="1BFFF2" w:themeColor="accent5" w:themeTint="99"/>
        <w:insideV w:val="single" w:sz="4" w:space="0" w:color="1BFF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7C" w:themeColor="accent5"/>
          <w:left w:val="single" w:sz="4" w:space="0" w:color="00837C" w:themeColor="accent5"/>
          <w:bottom w:val="single" w:sz="4" w:space="0" w:color="00837C" w:themeColor="accent5"/>
          <w:right w:val="single" w:sz="4" w:space="0" w:color="00837C" w:themeColor="accent5"/>
          <w:insideH w:val="nil"/>
          <w:insideV w:val="nil"/>
        </w:tcBorders>
        <w:shd w:val="clear" w:color="auto" w:fill="00837C" w:themeFill="accent5"/>
      </w:tcPr>
    </w:tblStylePr>
    <w:tblStylePr w:type="lastRow">
      <w:rPr>
        <w:b/>
        <w:bCs/>
      </w:rPr>
      <w:tblPr/>
      <w:tcPr>
        <w:tcBorders>
          <w:top w:val="double" w:sz="4" w:space="0" w:color="0083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5" w:themeFillTint="33"/>
      </w:tcPr>
    </w:tblStylePr>
    <w:tblStylePr w:type="band1Horz">
      <w:tblPr/>
      <w:tcPr>
        <w:shd w:val="clear" w:color="auto" w:fill="B3FF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14DEEE" w:themeColor="accent6" w:themeTint="99"/>
        <w:left w:val="single" w:sz="4" w:space="0" w:color="14DEEE" w:themeColor="accent6" w:themeTint="99"/>
        <w:bottom w:val="single" w:sz="4" w:space="0" w:color="14DEEE" w:themeColor="accent6" w:themeTint="99"/>
        <w:right w:val="single" w:sz="4" w:space="0" w:color="14DEEE" w:themeColor="accent6" w:themeTint="99"/>
        <w:insideH w:val="single" w:sz="4" w:space="0" w:color="14DEEE" w:themeColor="accent6" w:themeTint="99"/>
        <w:insideV w:val="single" w:sz="4" w:space="0" w:color="14DEE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65157" w:themeColor="accent6"/>
          <w:left w:val="single" w:sz="4" w:space="0" w:color="065157" w:themeColor="accent6"/>
          <w:bottom w:val="single" w:sz="4" w:space="0" w:color="065157" w:themeColor="accent6"/>
          <w:right w:val="single" w:sz="4" w:space="0" w:color="065157" w:themeColor="accent6"/>
          <w:insideH w:val="nil"/>
          <w:insideV w:val="nil"/>
        </w:tcBorders>
        <w:shd w:val="clear" w:color="auto" w:fill="065157" w:themeFill="accent6"/>
      </w:tcPr>
    </w:tblStylePr>
    <w:tblStylePr w:type="lastRow">
      <w:rPr>
        <w:b/>
        <w:bCs/>
      </w:rPr>
      <w:tblPr/>
      <w:tcPr>
        <w:tcBorders>
          <w:top w:val="double" w:sz="4" w:space="0" w:color="06515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4F9" w:themeFill="accent6" w:themeFillTint="33"/>
      </w:tcPr>
    </w:tblStylePr>
    <w:tblStylePr w:type="band1Horz">
      <w:tblPr/>
      <w:tcPr>
        <w:shd w:val="clear" w:color="auto" w:fill="B0F4F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8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3E4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3E4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3E4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3E48" w:themeFill="text1"/>
      </w:tcPr>
    </w:tblStylePr>
    <w:tblStylePr w:type="band1Vert">
      <w:tblPr/>
      <w:tcPr>
        <w:shd w:val="clear" w:color="auto" w:fill="A2B3C0" w:themeFill="text1" w:themeFillTint="66"/>
      </w:tcPr>
    </w:tblStylePr>
    <w:tblStylePr w:type="band1Horz">
      <w:tblPr/>
      <w:tcPr>
        <w:shd w:val="clear" w:color="auto" w:fill="A2B3C0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647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647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64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647E" w:themeFill="accent1"/>
      </w:tcPr>
    </w:tblStylePr>
    <w:tblStylePr w:type="band1Vert">
      <w:tblPr/>
      <w:tcPr>
        <w:shd w:val="clear" w:color="auto" w:fill="A0C4D8" w:themeFill="accent1" w:themeFillTint="66"/>
      </w:tcPr>
    </w:tblStylePr>
    <w:tblStylePr w:type="band1Horz">
      <w:tblPr/>
      <w:tcPr>
        <w:shd w:val="clear" w:color="auto" w:fill="A0C4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8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3E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3E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3E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3E48" w:themeFill="accent2"/>
      </w:tcPr>
    </w:tblStylePr>
    <w:tblStylePr w:type="band1Vert">
      <w:tblPr/>
      <w:tcPr>
        <w:shd w:val="clear" w:color="auto" w:fill="A2B3C0" w:themeFill="accent2" w:themeFillTint="66"/>
      </w:tcPr>
    </w:tblStylePr>
    <w:tblStylePr w:type="band1Horz">
      <w:tblPr/>
      <w:tcPr>
        <w:shd w:val="clear" w:color="auto" w:fill="A2B3C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1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392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392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392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3921" w:themeFill="accent3"/>
      </w:tcPr>
    </w:tblStylePr>
    <w:tblStylePr w:type="band1Vert">
      <w:tblPr/>
      <w:tcPr>
        <w:shd w:val="clear" w:color="auto" w:fill="E8A594" w:themeFill="accent3" w:themeFillTint="66"/>
      </w:tcPr>
    </w:tblStylePr>
    <w:tblStylePr w:type="band1Horz">
      <w:tblPr/>
      <w:tcPr>
        <w:shd w:val="clear" w:color="auto" w:fill="E8A59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2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B2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B2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B223" w:themeFill="accent4"/>
      </w:tcPr>
    </w:tblStylePr>
    <w:tblStylePr w:type="band1Vert">
      <w:tblPr/>
      <w:tcPr>
        <w:shd w:val="clear" w:color="auto" w:fill="FADFA6" w:themeFill="accent4" w:themeFillTint="66"/>
      </w:tcPr>
    </w:tblStylePr>
    <w:tblStylePr w:type="band1Horz">
      <w:tblPr/>
      <w:tcPr>
        <w:shd w:val="clear" w:color="auto" w:fill="FADFA6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7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7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3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37C" w:themeFill="accent5"/>
      </w:tcPr>
    </w:tblStylePr>
    <w:tblStylePr w:type="band1Vert">
      <w:tblPr/>
      <w:tcPr>
        <w:shd w:val="clear" w:color="auto" w:fill="67FFF6" w:themeFill="accent5" w:themeFillTint="66"/>
      </w:tcPr>
    </w:tblStylePr>
    <w:tblStylePr w:type="band1Horz">
      <w:tblPr/>
      <w:tcPr>
        <w:shd w:val="clear" w:color="auto" w:fill="67FF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F4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6515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6515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6515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65157" w:themeFill="accent6"/>
      </w:tcPr>
    </w:tblStylePr>
    <w:tblStylePr w:type="band1Vert">
      <w:tblPr/>
      <w:tcPr>
        <w:shd w:val="clear" w:color="auto" w:fill="62E9F4" w:themeFill="accent6" w:themeFillTint="66"/>
      </w:tcPr>
    </w:tblStylePr>
    <w:tblStylePr w:type="band1Horz">
      <w:tblPr/>
      <w:tcPr>
        <w:shd w:val="clear" w:color="auto" w:fill="62E9F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5E10"/>
    <w:pPr>
      <w:spacing w:after="0" w:line="240" w:lineRule="auto"/>
    </w:pPr>
    <w:rPr>
      <w:color w:val="313E48" w:themeColor="text1"/>
    </w:rPr>
    <w:tblPr>
      <w:tblStyleRowBandSize w:val="1"/>
      <w:tblStyleColBandSize w:val="1"/>
      <w:tblBorders>
        <w:top w:val="single" w:sz="4" w:space="0" w:color="748DA0" w:themeColor="text1" w:themeTint="99"/>
        <w:left w:val="single" w:sz="4" w:space="0" w:color="748DA0" w:themeColor="text1" w:themeTint="99"/>
        <w:bottom w:val="single" w:sz="4" w:space="0" w:color="748DA0" w:themeColor="text1" w:themeTint="99"/>
        <w:right w:val="single" w:sz="4" w:space="0" w:color="748DA0" w:themeColor="text1" w:themeTint="99"/>
        <w:insideH w:val="single" w:sz="4" w:space="0" w:color="748DA0" w:themeColor="text1" w:themeTint="99"/>
        <w:insideV w:val="single" w:sz="4" w:space="0" w:color="748D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48D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8D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text1" w:themeFillTint="33"/>
      </w:tcPr>
    </w:tblStylePr>
    <w:tblStylePr w:type="band1Horz">
      <w:tblPr/>
      <w:tcPr>
        <w:shd w:val="clear" w:color="auto" w:fill="D0D8D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5E10"/>
    <w:pPr>
      <w:spacing w:after="0" w:line="240" w:lineRule="auto"/>
    </w:pPr>
    <w:rPr>
      <w:color w:val="264A5E" w:themeColor="accent1" w:themeShade="BF"/>
    </w:rPr>
    <w:tblPr>
      <w:tblStyleRowBandSize w:val="1"/>
      <w:tblStyleColBandSize w:val="1"/>
      <w:tblBorders>
        <w:top w:val="single" w:sz="4" w:space="0" w:color="70A7C5" w:themeColor="accent1" w:themeTint="99"/>
        <w:left w:val="single" w:sz="4" w:space="0" w:color="70A7C5" w:themeColor="accent1" w:themeTint="99"/>
        <w:bottom w:val="single" w:sz="4" w:space="0" w:color="70A7C5" w:themeColor="accent1" w:themeTint="99"/>
        <w:right w:val="single" w:sz="4" w:space="0" w:color="70A7C5" w:themeColor="accent1" w:themeTint="99"/>
        <w:insideH w:val="single" w:sz="4" w:space="0" w:color="70A7C5" w:themeColor="accent1" w:themeTint="99"/>
        <w:insideV w:val="single" w:sz="4" w:space="0" w:color="70A7C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0A7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A7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B" w:themeFill="accent1" w:themeFillTint="33"/>
      </w:tcPr>
    </w:tblStylePr>
    <w:tblStylePr w:type="band1Horz">
      <w:tblPr/>
      <w:tcPr>
        <w:shd w:val="clear" w:color="auto" w:fill="CFE1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5E10"/>
    <w:pPr>
      <w:spacing w:after="0" w:line="240" w:lineRule="auto"/>
    </w:pPr>
    <w:rPr>
      <w:color w:val="242E35" w:themeColor="accent2" w:themeShade="BF"/>
    </w:rPr>
    <w:tblPr>
      <w:tblStyleRowBandSize w:val="1"/>
      <w:tblStyleColBandSize w:val="1"/>
      <w:tblBorders>
        <w:top w:val="single" w:sz="4" w:space="0" w:color="748DA0" w:themeColor="accent2" w:themeTint="99"/>
        <w:left w:val="single" w:sz="4" w:space="0" w:color="748DA0" w:themeColor="accent2" w:themeTint="99"/>
        <w:bottom w:val="single" w:sz="4" w:space="0" w:color="748DA0" w:themeColor="accent2" w:themeTint="99"/>
        <w:right w:val="single" w:sz="4" w:space="0" w:color="748DA0" w:themeColor="accent2" w:themeTint="99"/>
        <w:insideH w:val="single" w:sz="4" w:space="0" w:color="748DA0" w:themeColor="accent2" w:themeTint="99"/>
        <w:insideV w:val="single" w:sz="4" w:space="0" w:color="748DA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8D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8D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accent2" w:themeFillTint="33"/>
      </w:tcPr>
    </w:tblStylePr>
    <w:tblStylePr w:type="band1Horz">
      <w:tblPr/>
      <w:tcPr>
        <w:shd w:val="clear" w:color="auto" w:fill="D0D8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5E10"/>
    <w:pPr>
      <w:spacing w:after="0" w:line="240" w:lineRule="auto"/>
    </w:pPr>
    <w:rPr>
      <w:color w:val="722A18" w:themeColor="accent3" w:themeShade="BF"/>
    </w:rPr>
    <w:tblPr>
      <w:tblStyleRowBandSize w:val="1"/>
      <w:tblStyleColBandSize w:val="1"/>
      <w:tblBorders>
        <w:top w:val="single" w:sz="4" w:space="0" w:color="DC775E" w:themeColor="accent3" w:themeTint="99"/>
        <w:left w:val="single" w:sz="4" w:space="0" w:color="DC775E" w:themeColor="accent3" w:themeTint="99"/>
        <w:bottom w:val="single" w:sz="4" w:space="0" w:color="DC775E" w:themeColor="accent3" w:themeTint="99"/>
        <w:right w:val="single" w:sz="4" w:space="0" w:color="DC775E" w:themeColor="accent3" w:themeTint="99"/>
        <w:insideH w:val="single" w:sz="4" w:space="0" w:color="DC775E" w:themeColor="accent3" w:themeTint="99"/>
        <w:insideV w:val="single" w:sz="4" w:space="0" w:color="DC77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C77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7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1C9" w:themeFill="accent3" w:themeFillTint="33"/>
      </w:tcPr>
    </w:tblStylePr>
    <w:tblStylePr w:type="band1Horz">
      <w:tblPr/>
      <w:tcPr>
        <w:shd w:val="clear" w:color="auto" w:fill="F3D1C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5E10"/>
    <w:pPr>
      <w:spacing w:after="0" w:line="240" w:lineRule="auto"/>
    </w:pPr>
    <w:rPr>
      <w:color w:val="C68A0A" w:themeColor="accent4" w:themeShade="BF"/>
    </w:rPr>
    <w:tblPr>
      <w:tblStyleRowBandSize w:val="1"/>
      <w:tblStyleColBandSize w:val="1"/>
      <w:tblBorders>
        <w:top w:val="single" w:sz="4" w:space="0" w:color="F8D07A" w:themeColor="accent4" w:themeTint="99"/>
        <w:left w:val="single" w:sz="4" w:space="0" w:color="F8D07A" w:themeColor="accent4" w:themeTint="99"/>
        <w:bottom w:val="single" w:sz="4" w:space="0" w:color="F8D07A" w:themeColor="accent4" w:themeTint="99"/>
        <w:right w:val="single" w:sz="4" w:space="0" w:color="F8D07A" w:themeColor="accent4" w:themeTint="99"/>
        <w:insideH w:val="single" w:sz="4" w:space="0" w:color="F8D07A" w:themeColor="accent4" w:themeTint="99"/>
        <w:insideV w:val="single" w:sz="4" w:space="0" w:color="F8D07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8D07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7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D2" w:themeFill="accent4" w:themeFillTint="33"/>
      </w:tcPr>
    </w:tblStylePr>
    <w:tblStylePr w:type="band1Horz">
      <w:tblPr/>
      <w:tcPr>
        <w:shd w:val="clear" w:color="auto" w:fill="FCEFD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5E10"/>
    <w:pPr>
      <w:spacing w:after="0" w:line="240" w:lineRule="auto"/>
    </w:pPr>
    <w:rPr>
      <w:color w:val="00625C" w:themeColor="accent5" w:themeShade="BF"/>
    </w:rPr>
    <w:tblPr>
      <w:tblStyleRowBandSize w:val="1"/>
      <w:tblStyleColBandSize w:val="1"/>
      <w:tblBorders>
        <w:top w:val="single" w:sz="4" w:space="0" w:color="1BFFF2" w:themeColor="accent5" w:themeTint="99"/>
        <w:left w:val="single" w:sz="4" w:space="0" w:color="1BFFF2" w:themeColor="accent5" w:themeTint="99"/>
        <w:bottom w:val="single" w:sz="4" w:space="0" w:color="1BFFF2" w:themeColor="accent5" w:themeTint="99"/>
        <w:right w:val="single" w:sz="4" w:space="0" w:color="1BFFF2" w:themeColor="accent5" w:themeTint="99"/>
        <w:insideH w:val="single" w:sz="4" w:space="0" w:color="1BFFF2" w:themeColor="accent5" w:themeTint="99"/>
        <w:insideV w:val="single" w:sz="4" w:space="0" w:color="1BFFF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1BFF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FF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5" w:themeFillTint="33"/>
      </w:tcPr>
    </w:tblStylePr>
    <w:tblStylePr w:type="band1Horz">
      <w:tblPr/>
      <w:tcPr>
        <w:shd w:val="clear" w:color="auto" w:fill="B3FF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5E10"/>
    <w:pPr>
      <w:spacing w:after="0" w:line="240" w:lineRule="auto"/>
    </w:pPr>
    <w:rPr>
      <w:color w:val="043C40" w:themeColor="accent6" w:themeShade="BF"/>
    </w:rPr>
    <w:tblPr>
      <w:tblStyleRowBandSize w:val="1"/>
      <w:tblStyleColBandSize w:val="1"/>
      <w:tblBorders>
        <w:top w:val="single" w:sz="4" w:space="0" w:color="14DEEE" w:themeColor="accent6" w:themeTint="99"/>
        <w:left w:val="single" w:sz="4" w:space="0" w:color="14DEEE" w:themeColor="accent6" w:themeTint="99"/>
        <w:bottom w:val="single" w:sz="4" w:space="0" w:color="14DEEE" w:themeColor="accent6" w:themeTint="99"/>
        <w:right w:val="single" w:sz="4" w:space="0" w:color="14DEEE" w:themeColor="accent6" w:themeTint="99"/>
        <w:insideH w:val="single" w:sz="4" w:space="0" w:color="14DEEE" w:themeColor="accent6" w:themeTint="99"/>
        <w:insideV w:val="single" w:sz="4" w:space="0" w:color="14DEE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4DEE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4DEE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4F9" w:themeFill="accent6" w:themeFillTint="33"/>
      </w:tcPr>
    </w:tblStylePr>
    <w:tblStylePr w:type="band1Horz">
      <w:tblPr/>
      <w:tcPr>
        <w:shd w:val="clear" w:color="auto" w:fill="B0F4F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5E10"/>
    <w:pPr>
      <w:spacing w:after="0" w:line="240" w:lineRule="auto"/>
    </w:pPr>
    <w:rPr>
      <w:color w:val="313E48" w:themeColor="text1"/>
    </w:rPr>
    <w:tblPr>
      <w:tblStyleRowBandSize w:val="1"/>
      <w:tblStyleColBandSize w:val="1"/>
      <w:tblBorders>
        <w:top w:val="single" w:sz="4" w:space="0" w:color="748DA0" w:themeColor="text1" w:themeTint="99"/>
        <w:left w:val="single" w:sz="4" w:space="0" w:color="748DA0" w:themeColor="text1" w:themeTint="99"/>
        <w:bottom w:val="single" w:sz="4" w:space="0" w:color="748DA0" w:themeColor="text1" w:themeTint="99"/>
        <w:right w:val="single" w:sz="4" w:space="0" w:color="748DA0" w:themeColor="text1" w:themeTint="99"/>
        <w:insideH w:val="single" w:sz="4" w:space="0" w:color="748DA0" w:themeColor="text1" w:themeTint="99"/>
        <w:insideV w:val="single" w:sz="4" w:space="0" w:color="748D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DF" w:themeFill="text1" w:themeFillTint="33"/>
      </w:tcPr>
    </w:tblStylePr>
    <w:tblStylePr w:type="band1Horz">
      <w:tblPr/>
      <w:tcPr>
        <w:shd w:val="clear" w:color="auto" w:fill="D0D8DF" w:themeFill="text1" w:themeFillTint="33"/>
      </w:tcPr>
    </w:tblStylePr>
    <w:tblStylePr w:type="neCell">
      <w:tblPr/>
      <w:tcPr>
        <w:tcBorders>
          <w:bottom w:val="single" w:sz="4" w:space="0" w:color="748DA0" w:themeColor="text1" w:themeTint="99"/>
        </w:tcBorders>
      </w:tcPr>
    </w:tblStylePr>
    <w:tblStylePr w:type="nwCell">
      <w:tblPr/>
      <w:tcPr>
        <w:tcBorders>
          <w:bottom w:val="single" w:sz="4" w:space="0" w:color="748DA0" w:themeColor="text1" w:themeTint="99"/>
        </w:tcBorders>
      </w:tcPr>
    </w:tblStylePr>
    <w:tblStylePr w:type="seCell">
      <w:tblPr/>
      <w:tcPr>
        <w:tcBorders>
          <w:top w:val="single" w:sz="4" w:space="0" w:color="748DA0" w:themeColor="text1" w:themeTint="99"/>
        </w:tcBorders>
      </w:tcPr>
    </w:tblStylePr>
    <w:tblStylePr w:type="swCell">
      <w:tblPr/>
      <w:tcPr>
        <w:tcBorders>
          <w:top w:val="single" w:sz="4" w:space="0" w:color="748DA0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5E10"/>
    <w:pPr>
      <w:spacing w:after="0" w:line="240" w:lineRule="auto"/>
    </w:pPr>
    <w:rPr>
      <w:color w:val="264A5E" w:themeColor="accent1" w:themeShade="BF"/>
    </w:rPr>
    <w:tblPr>
      <w:tblStyleRowBandSize w:val="1"/>
      <w:tblStyleColBandSize w:val="1"/>
      <w:tblBorders>
        <w:top w:val="single" w:sz="4" w:space="0" w:color="70A7C5" w:themeColor="accent1" w:themeTint="99"/>
        <w:left w:val="single" w:sz="4" w:space="0" w:color="70A7C5" w:themeColor="accent1" w:themeTint="99"/>
        <w:bottom w:val="single" w:sz="4" w:space="0" w:color="70A7C5" w:themeColor="accent1" w:themeTint="99"/>
        <w:right w:val="single" w:sz="4" w:space="0" w:color="70A7C5" w:themeColor="accent1" w:themeTint="99"/>
        <w:insideH w:val="single" w:sz="4" w:space="0" w:color="70A7C5" w:themeColor="accent1" w:themeTint="99"/>
        <w:insideV w:val="single" w:sz="4" w:space="0" w:color="70A7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EB" w:themeFill="accent1" w:themeFillTint="33"/>
      </w:tcPr>
    </w:tblStylePr>
    <w:tblStylePr w:type="band1Horz">
      <w:tblPr/>
      <w:tcPr>
        <w:shd w:val="clear" w:color="auto" w:fill="CFE1EB" w:themeFill="accent1" w:themeFillTint="33"/>
      </w:tcPr>
    </w:tblStylePr>
    <w:tblStylePr w:type="neCell">
      <w:tblPr/>
      <w:tcPr>
        <w:tcBorders>
          <w:bottom w:val="single" w:sz="4" w:space="0" w:color="70A7C5" w:themeColor="accent1" w:themeTint="99"/>
        </w:tcBorders>
      </w:tcPr>
    </w:tblStylePr>
    <w:tblStylePr w:type="nwCell">
      <w:tblPr/>
      <w:tcPr>
        <w:tcBorders>
          <w:bottom w:val="single" w:sz="4" w:space="0" w:color="70A7C5" w:themeColor="accent1" w:themeTint="99"/>
        </w:tcBorders>
      </w:tcPr>
    </w:tblStylePr>
    <w:tblStylePr w:type="seCell">
      <w:tblPr/>
      <w:tcPr>
        <w:tcBorders>
          <w:top w:val="single" w:sz="4" w:space="0" w:color="70A7C5" w:themeColor="accent1" w:themeTint="99"/>
        </w:tcBorders>
      </w:tcPr>
    </w:tblStylePr>
    <w:tblStylePr w:type="swCell">
      <w:tblPr/>
      <w:tcPr>
        <w:tcBorders>
          <w:top w:val="single" w:sz="4" w:space="0" w:color="70A7C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5E10"/>
    <w:pPr>
      <w:spacing w:after="0" w:line="240" w:lineRule="auto"/>
    </w:pPr>
    <w:rPr>
      <w:color w:val="242E35" w:themeColor="accent2" w:themeShade="BF"/>
    </w:rPr>
    <w:tblPr>
      <w:tblStyleRowBandSize w:val="1"/>
      <w:tblStyleColBandSize w:val="1"/>
      <w:tblBorders>
        <w:top w:val="single" w:sz="4" w:space="0" w:color="748DA0" w:themeColor="accent2" w:themeTint="99"/>
        <w:left w:val="single" w:sz="4" w:space="0" w:color="748DA0" w:themeColor="accent2" w:themeTint="99"/>
        <w:bottom w:val="single" w:sz="4" w:space="0" w:color="748DA0" w:themeColor="accent2" w:themeTint="99"/>
        <w:right w:val="single" w:sz="4" w:space="0" w:color="748DA0" w:themeColor="accent2" w:themeTint="99"/>
        <w:insideH w:val="single" w:sz="4" w:space="0" w:color="748DA0" w:themeColor="accent2" w:themeTint="99"/>
        <w:insideV w:val="single" w:sz="4" w:space="0" w:color="748D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DF" w:themeFill="accent2" w:themeFillTint="33"/>
      </w:tcPr>
    </w:tblStylePr>
    <w:tblStylePr w:type="band1Horz">
      <w:tblPr/>
      <w:tcPr>
        <w:shd w:val="clear" w:color="auto" w:fill="D0D8DF" w:themeFill="accent2" w:themeFillTint="33"/>
      </w:tcPr>
    </w:tblStylePr>
    <w:tblStylePr w:type="neCell">
      <w:tblPr/>
      <w:tcPr>
        <w:tcBorders>
          <w:bottom w:val="single" w:sz="4" w:space="0" w:color="748DA0" w:themeColor="accent2" w:themeTint="99"/>
        </w:tcBorders>
      </w:tcPr>
    </w:tblStylePr>
    <w:tblStylePr w:type="nwCell">
      <w:tblPr/>
      <w:tcPr>
        <w:tcBorders>
          <w:bottom w:val="single" w:sz="4" w:space="0" w:color="748DA0" w:themeColor="accent2" w:themeTint="99"/>
        </w:tcBorders>
      </w:tcPr>
    </w:tblStylePr>
    <w:tblStylePr w:type="seCell">
      <w:tblPr/>
      <w:tcPr>
        <w:tcBorders>
          <w:top w:val="single" w:sz="4" w:space="0" w:color="748DA0" w:themeColor="accent2" w:themeTint="99"/>
        </w:tcBorders>
      </w:tcPr>
    </w:tblStylePr>
    <w:tblStylePr w:type="swCell">
      <w:tblPr/>
      <w:tcPr>
        <w:tcBorders>
          <w:top w:val="single" w:sz="4" w:space="0" w:color="748DA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5E10"/>
    <w:pPr>
      <w:spacing w:after="0" w:line="240" w:lineRule="auto"/>
    </w:pPr>
    <w:rPr>
      <w:color w:val="722A18" w:themeColor="accent3" w:themeShade="BF"/>
    </w:rPr>
    <w:tblPr>
      <w:tblStyleRowBandSize w:val="1"/>
      <w:tblStyleColBandSize w:val="1"/>
      <w:tblBorders>
        <w:top w:val="single" w:sz="4" w:space="0" w:color="DC775E" w:themeColor="accent3" w:themeTint="99"/>
        <w:left w:val="single" w:sz="4" w:space="0" w:color="DC775E" w:themeColor="accent3" w:themeTint="99"/>
        <w:bottom w:val="single" w:sz="4" w:space="0" w:color="DC775E" w:themeColor="accent3" w:themeTint="99"/>
        <w:right w:val="single" w:sz="4" w:space="0" w:color="DC775E" w:themeColor="accent3" w:themeTint="99"/>
        <w:insideH w:val="single" w:sz="4" w:space="0" w:color="DC775E" w:themeColor="accent3" w:themeTint="99"/>
        <w:insideV w:val="single" w:sz="4" w:space="0" w:color="DC77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1C9" w:themeFill="accent3" w:themeFillTint="33"/>
      </w:tcPr>
    </w:tblStylePr>
    <w:tblStylePr w:type="band1Horz">
      <w:tblPr/>
      <w:tcPr>
        <w:shd w:val="clear" w:color="auto" w:fill="F3D1C9" w:themeFill="accent3" w:themeFillTint="33"/>
      </w:tcPr>
    </w:tblStylePr>
    <w:tblStylePr w:type="neCell">
      <w:tblPr/>
      <w:tcPr>
        <w:tcBorders>
          <w:bottom w:val="single" w:sz="4" w:space="0" w:color="DC775E" w:themeColor="accent3" w:themeTint="99"/>
        </w:tcBorders>
      </w:tcPr>
    </w:tblStylePr>
    <w:tblStylePr w:type="nwCell">
      <w:tblPr/>
      <w:tcPr>
        <w:tcBorders>
          <w:bottom w:val="single" w:sz="4" w:space="0" w:color="DC775E" w:themeColor="accent3" w:themeTint="99"/>
        </w:tcBorders>
      </w:tcPr>
    </w:tblStylePr>
    <w:tblStylePr w:type="seCell">
      <w:tblPr/>
      <w:tcPr>
        <w:tcBorders>
          <w:top w:val="single" w:sz="4" w:space="0" w:color="DC775E" w:themeColor="accent3" w:themeTint="99"/>
        </w:tcBorders>
      </w:tcPr>
    </w:tblStylePr>
    <w:tblStylePr w:type="swCell">
      <w:tblPr/>
      <w:tcPr>
        <w:tcBorders>
          <w:top w:val="single" w:sz="4" w:space="0" w:color="DC775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5E10"/>
    <w:pPr>
      <w:spacing w:after="0" w:line="240" w:lineRule="auto"/>
    </w:pPr>
    <w:rPr>
      <w:color w:val="C68A0A" w:themeColor="accent4" w:themeShade="BF"/>
    </w:rPr>
    <w:tblPr>
      <w:tblStyleRowBandSize w:val="1"/>
      <w:tblStyleColBandSize w:val="1"/>
      <w:tblBorders>
        <w:top w:val="single" w:sz="4" w:space="0" w:color="F8D07A" w:themeColor="accent4" w:themeTint="99"/>
        <w:left w:val="single" w:sz="4" w:space="0" w:color="F8D07A" w:themeColor="accent4" w:themeTint="99"/>
        <w:bottom w:val="single" w:sz="4" w:space="0" w:color="F8D07A" w:themeColor="accent4" w:themeTint="99"/>
        <w:right w:val="single" w:sz="4" w:space="0" w:color="F8D07A" w:themeColor="accent4" w:themeTint="99"/>
        <w:insideH w:val="single" w:sz="4" w:space="0" w:color="F8D07A" w:themeColor="accent4" w:themeTint="99"/>
        <w:insideV w:val="single" w:sz="4" w:space="0" w:color="F8D07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FD2" w:themeFill="accent4" w:themeFillTint="33"/>
      </w:tcPr>
    </w:tblStylePr>
    <w:tblStylePr w:type="band1Horz">
      <w:tblPr/>
      <w:tcPr>
        <w:shd w:val="clear" w:color="auto" w:fill="FCEFD2" w:themeFill="accent4" w:themeFillTint="33"/>
      </w:tcPr>
    </w:tblStylePr>
    <w:tblStylePr w:type="neCell">
      <w:tblPr/>
      <w:tcPr>
        <w:tcBorders>
          <w:bottom w:val="single" w:sz="4" w:space="0" w:color="F8D07A" w:themeColor="accent4" w:themeTint="99"/>
        </w:tcBorders>
      </w:tcPr>
    </w:tblStylePr>
    <w:tblStylePr w:type="nwCell">
      <w:tblPr/>
      <w:tcPr>
        <w:tcBorders>
          <w:bottom w:val="single" w:sz="4" w:space="0" w:color="F8D07A" w:themeColor="accent4" w:themeTint="99"/>
        </w:tcBorders>
      </w:tcPr>
    </w:tblStylePr>
    <w:tblStylePr w:type="seCell">
      <w:tblPr/>
      <w:tcPr>
        <w:tcBorders>
          <w:top w:val="single" w:sz="4" w:space="0" w:color="F8D07A" w:themeColor="accent4" w:themeTint="99"/>
        </w:tcBorders>
      </w:tcPr>
    </w:tblStylePr>
    <w:tblStylePr w:type="swCell">
      <w:tblPr/>
      <w:tcPr>
        <w:tcBorders>
          <w:top w:val="single" w:sz="4" w:space="0" w:color="F8D07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5E10"/>
    <w:pPr>
      <w:spacing w:after="0" w:line="240" w:lineRule="auto"/>
    </w:pPr>
    <w:rPr>
      <w:color w:val="00625C" w:themeColor="accent5" w:themeShade="BF"/>
    </w:rPr>
    <w:tblPr>
      <w:tblStyleRowBandSize w:val="1"/>
      <w:tblStyleColBandSize w:val="1"/>
      <w:tblBorders>
        <w:top w:val="single" w:sz="4" w:space="0" w:color="1BFFF2" w:themeColor="accent5" w:themeTint="99"/>
        <w:left w:val="single" w:sz="4" w:space="0" w:color="1BFFF2" w:themeColor="accent5" w:themeTint="99"/>
        <w:bottom w:val="single" w:sz="4" w:space="0" w:color="1BFFF2" w:themeColor="accent5" w:themeTint="99"/>
        <w:right w:val="single" w:sz="4" w:space="0" w:color="1BFFF2" w:themeColor="accent5" w:themeTint="99"/>
        <w:insideH w:val="single" w:sz="4" w:space="0" w:color="1BFFF2" w:themeColor="accent5" w:themeTint="99"/>
        <w:insideV w:val="single" w:sz="4" w:space="0" w:color="1BFF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FA" w:themeFill="accent5" w:themeFillTint="33"/>
      </w:tcPr>
    </w:tblStylePr>
    <w:tblStylePr w:type="band1Horz">
      <w:tblPr/>
      <w:tcPr>
        <w:shd w:val="clear" w:color="auto" w:fill="B3FFFA" w:themeFill="accent5" w:themeFillTint="33"/>
      </w:tcPr>
    </w:tblStylePr>
    <w:tblStylePr w:type="neCell">
      <w:tblPr/>
      <w:tcPr>
        <w:tcBorders>
          <w:bottom w:val="single" w:sz="4" w:space="0" w:color="1BFFF2" w:themeColor="accent5" w:themeTint="99"/>
        </w:tcBorders>
      </w:tcPr>
    </w:tblStylePr>
    <w:tblStylePr w:type="nwCell">
      <w:tblPr/>
      <w:tcPr>
        <w:tcBorders>
          <w:bottom w:val="single" w:sz="4" w:space="0" w:color="1BFFF2" w:themeColor="accent5" w:themeTint="99"/>
        </w:tcBorders>
      </w:tcPr>
    </w:tblStylePr>
    <w:tblStylePr w:type="seCell">
      <w:tblPr/>
      <w:tcPr>
        <w:tcBorders>
          <w:top w:val="single" w:sz="4" w:space="0" w:color="1BFFF2" w:themeColor="accent5" w:themeTint="99"/>
        </w:tcBorders>
      </w:tcPr>
    </w:tblStylePr>
    <w:tblStylePr w:type="swCell">
      <w:tblPr/>
      <w:tcPr>
        <w:tcBorders>
          <w:top w:val="single" w:sz="4" w:space="0" w:color="1BFFF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5E10"/>
    <w:pPr>
      <w:spacing w:after="0" w:line="240" w:lineRule="auto"/>
    </w:pPr>
    <w:rPr>
      <w:color w:val="043C40" w:themeColor="accent6" w:themeShade="BF"/>
    </w:rPr>
    <w:tblPr>
      <w:tblStyleRowBandSize w:val="1"/>
      <w:tblStyleColBandSize w:val="1"/>
      <w:tblBorders>
        <w:top w:val="single" w:sz="4" w:space="0" w:color="14DEEE" w:themeColor="accent6" w:themeTint="99"/>
        <w:left w:val="single" w:sz="4" w:space="0" w:color="14DEEE" w:themeColor="accent6" w:themeTint="99"/>
        <w:bottom w:val="single" w:sz="4" w:space="0" w:color="14DEEE" w:themeColor="accent6" w:themeTint="99"/>
        <w:right w:val="single" w:sz="4" w:space="0" w:color="14DEEE" w:themeColor="accent6" w:themeTint="99"/>
        <w:insideH w:val="single" w:sz="4" w:space="0" w:color="14DEEE" w:themeColor="accent6" w:themeTint="99"/>
        <w:insideV w:val="single" w:sz="4" w:space="0" w:color="14DEE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F4F9" w:themeFill="accent6" w:themeFillTint="33"/>
      </w:tcPr>
    </w:tblStylePr>
    <w:tblStylePr w:type="band1Horz">
      <w:tblPr/>
      <w:tcPr>
        <w:shd w:val="clear" w:color="auto" w:fill="B0F4F9" w:themeFill="accent6" w:themeFillTint="33"/>
      </w:tcPr>
    </w:tblStylePr>
    <w:tblStylePr w:type="neCell">
      <w:tblPr/>
      <w:tcPr>
        <w:tcBorders>
          <w:bottom w:val="single" w:sz="4" w:space="0" w:color="14DEEE" w:themeColor="accent6" w:themeTint="99"/>
        </w:tcBorders>
      </w:tcPr>
    </w:tblStylePr>
    <w:tblStylePr w:type="nwCell">
      <w:tblPr/>
      <w:tcPr>
        <w:tcBorders>
          <w:bottom w:val="single" w:sz="4" w:space="0" w:color="14DEEE" w:themeColor="accent6" w:themeTint="99"/>
        </w:tcBorders>
      </w:tcPr>
    </w:tblStylePr>
    <w:tblStylePr w:type="seCell">
      <w:tblPr/>
      <w:tcPr>
        <w:tcBorders>
          <w:top w:val="single" w:sz="4" w:space="0" w:color="14DEEE" w:themeColor="accent6" w:themeTint="99"/>
        </w:tcBorders>
      </w:tcPr>
    </w:tblStylePr>
    <w:tblStylePr w:type="swCell">
      <w:tblPr/>
      <w:tcPr>
        <w:tcBorders>
          <w:top w:val="single" w:sz="4" w:space="0" w:color="14DEEE" w:themeColor="accent6" w:themeTint="99"/>
        </w:tcBorders>
      </w:tcPr>
    </w:tblStylePr>
  </w:style>
  <w:style w:type="table" w:styleId="LightGrid-Accent1">
    <w:name w:val="Light Grid Accent 1"/>
    <w:basedOn w:val="TableNormal"/>
    <w:uiPriority w:val="62"/>
    <w:rsid w:val="00C85E10"/>
    <w:pPr>
      <w:spacing w:after="0" w:line="240" w:lineRule="auto"/>
    </w:pPr>
    <w:tblPr>
      <w:tblStyleRowBandSize w:val="1"/>
      <w:tblStyleColBandSize w:val="1"/>
      <w:tblBorders>
        <w:top w:val="single" w:sz="8" w:space="0" w:color="33647E" w:themeColor="accent1"/>
        <w:left w:val="single" w:sz="8" w:space="0" w:color="33647E" w:themeColor="accent1"/>
        <w:bottom w:val="single" w:sz="8" w:space="0" w:color="33647E" w:themeColor="accent1"/>
        <w:right w:val="single" w:sz="8" w:space="0" w:color="33647E" w:themeColor="accent1"/>
        <w:insideH w:val="single" w:sz="8" w:space="0" w:color="33647E" w:themeColor="accent1"/>
        <w:insideV w:val="single" w:sz="8" w:space="0" w:color="33647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647E" w:themeColor="accent1"/>
          <w:left w:val="single" w:sz="8" w:space="0" w:color="33647E" w:themeColor="accent1"/>
          <w:bottom w:val="single" w:sz="18" w:space="0" w:color="33647E" w:themeColor="accent1"/>
          <w:right w:val="single" w:sz="8" w:space="0" w:color="33647E" w:themeColor="accent1"/>
          <w:insideH w:val="nil"/>
          <w:insideV w:val="single" w:sz="8" w:space="0" w:color="33647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647E" w:themeColor="accent1"/>
          <w:left w:val="single" w:sz="8" w:space="0" w:color="33647E" w:themeColor="accent1"/>
          <w:bottom w:val="single" w:sz="8" w:space="0" w:color="33647E" w:themeColor="accent1"/>
          <w:right w:val="single" w:sz="8" w:space="0" w:color="33647E" w:themeColor="accent1"/>
          <w:insideH w:val="nil"/>
          <w:insideV w:val="single" w:sz="8" w:space="0" w:color="33647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647E" w:themeColor="accent1"/>
          <w:left w:val="single" w:sz="8" w:space="0" w:color="33647E" w:themeColor="accent1"/>
          <w:bottom w:val="single" w:sz="8" w:space="0" w:color="33647E" w:themeColor="accent1"/>
          <w:right w:val="single" w:sz="8" w:space="0" w:color="33647E" w:themeColor="accent1"/>
        </w:tcBorders>
      </w:tcPr>
    </w:tblStylePr>
    <w:tblStylePr w:type="band1Vert">
      <w:tblPr/>
      <w:tcPr>
        <w:tcBorders>
          <w:top w:val="single" w:sz="8" w:space="0" w:color="33647E" w:themeColor="accent1"/>
          <w:left w:val="single" w:sz="8" w:space="0" w:color="33647E" w:themeColor="accent1"/>
          <w:bottom w:val="single" w:sz="8" w:space="0" w:color="33647E" w:themeColor="accent1"/>
          <w:right w:val="single" w:sz="8" w:space="0" w:color="33647E" w:themeColor="accent1"/>
        </w:tcBorders>
        <w:shd w:val="clear" w:color="auto" w:fill="C4DBE7" w:themeFill="accent1" w:themeFillTint="3F"/>
      </w:tcPr>
    </w:tblStylePr>
    <w:tblStylePr w:type="band1Horz">
      <w:tblPr/>
      <w:tcPr>
        <w:tcBorders>
          <w:top w:val="single" w:sz="8" w:space="0" w:color="33647E" w:themeColor="accent1"/>
          <w:left w:val="single" w:sz="8" w:space="0" w:color="33647E" w:themeColor="accent1"/>
          <w:bottom w:val="single" w:sz="8" w:space="0" w:color="33647E" w:themeColor="accent1"/>
          <w:right w:val="single" w:sz="8" w:space="0" w:color="33647E" w:themeColor="accent1"/>
          <w:insideV w:val="single" w:sz="8" w:space="0" w:color="33647E" w:themeColor="accent1"/>
        </w:tcBorders>
        <w:shd w:val="clear" w:color="auto" w:fill="C4DBE7" w:themeFill="accent1" w:themeFillTint="3F"/>
      </w:tcPr>
    </w:tblStylePr>
    <w:tblStylePr w:type="band2Horz">
      <w:tblPr/>
      <w:tcPr>
        <w:tcBorders>
          <w:top w:val="single" w:sz="8" w:space="0" w:color="33647E" w:themeColor="accent1"/>
          <w:left w:val="single" w:sz="8" w:space="0" w:color="33647E" w:themeColor="accent1"/>
          <w:bottom w:val="single" w:sz="8" w:space="0" w:color="33647E" w:themeColor="accent1"/>
          <w:right w:val="single" w:sz="8" w:space="0" w:color="33647E" w:themeColor="accent1"/>
          <w:insideV w:val="single" w:sz="8" w:space="0" w:color="33647E" w:themeColor="accent1"/>
        </w:tcBorders>
      </w:tcPr>
    </w:tblStylePr>
  </w:style>
  <w:style w:type="table" w:styleId="MediumGrid3-Accent6">
    <w:name w:val="Medium Grid 3 Accent 6"/>
    <w:basedOn w:val="TableNormal"/>
    <w:uiPriority w:val="69"/>
    <w:rsid w:val="00C85E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1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6515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6515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6515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6515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4F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4F1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C85E10"/>
    <w:pPr>
      <w:spacing w:after="0" w:line="240" w:lineRule="auto"/>
    </w:pPr>
    <w:rPr>
      <w:color w:val="313E4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F4F9" w:themeFill="accent6" w:themeFillTint="33"/>
    </w:tcPr>
    <w:tblStylePr w:type="firstRow">
      <w:rPr>
        <w:b/>
        <w:bCs/>
      </w:rPr>
      <w:tblPr/>
      <w:tcPr>
        <w:shd w:val="clear" w:color="auto" w:fill="62E9F4" w:themeFill="accent6" w:themeFillTint="66"/>
      </w:tcPr>
    </w:tblStylePr>
    <w:tblStylePr w:type="lastRow">
      <w:rPr>
        <w:b/>
        <w:bCs/>
        <w:color w:val="313E48" w:themeColor="text1"/>
      </w:rPr>
      <w:tblPr/>
      <w:tcPr>
        <w:shd w:val="clear" w:color="auto" w:fill="62E9F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43C4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43C40" w:themeFill="accent6" w:themeFillShade="BF"/>
      </w:tcPr>
    </w:tblStylePr>
    <w:tblStylePr w:type="band1Vert">
      <w:tblPr/>
      <w:tcPr>
        <w:shd w:val="clear" w:color="auto" w:fill="3CE4F1" w:themeFill="accent6" w:themeFillTint="7F"/>
      </w:tcPr>
    </w:tblStylePr>
    <w:tblStylePr w:type="band1Horz">
      <w:tblPr/>
      <w:tcPr>
        <w:shd w:val="clear" w:color="auto" w:fill="3CE4F1" w:themeFill="accent6" w:themeFillTint="7F"/>
      </w:tcPr>
    </w:tblStylePr>
  </w:style>
  <w:style w:type="table" w:styleId="ListTable1Light">
    <w:name w:val="List Table 1 Light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8DA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8D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text1" w:themeFillTint="33"/>
      </w:tcPr>
    </w:tblStylePr>
    <w:tblStylePr w:type="band1Horz">
      <w:tblPr/>
      <w:tcPr>
        <w:shd w:val="clear" w:color="auto" w:fill="D0D8D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7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A7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B" w:themeFill="accent1" w:themeFillTint="33"/>
      </w:tcPr>
    </w:tblStylePr>
    <w:tblStylePr w:type="band1Horz">
      <w:tblPr/>
      <w:tcPr>
        <w:shd w:val="clear" w:color="auto" w:fill="CFE1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8D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8D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accent2" w:themeFillTint="33"/>
      </w:tcPr>
    </w:tblStylePr>
    <w:tblStylePr w:type="band1Horz">
      <w:tblPr/>
      <w:tcPr>
        <w:shd w:val="clear" w:color="auto" w:fill="D0D8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7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7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1C9" w:themeFill="accent3" w:themeFillTint="33"/>
      </w:tcPr>
    </w:tblStylePr>
    <w:tblStylePr w:type="band1Horz">
      <w:tblPr/>
      <w:tcPr>
        <w:shd w:val="clear" w:color="auto" w:fill="F3D1C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D07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D07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D2" w:themeFill="accent4" w:themeFillTint="33"/>
      </w:tcPr>
    </w:tblStylePr>
    <w:tblStylePr w:type="band1Horz">
      <w:tblPr/>
      <w:tcPr>
        <w:shd w:val="clear" w:color="auto" w:fill="FCEFD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FF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FF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5" w:themeFillTint="33"/>
      </w:tcPr>
    </w:tblStylePr>
    <w:tblStylePr w:type="band1Horz">
      <w:tblPr/>
      <w:tcPr>
        <w:shd w:val="clear" w:color="auto" w:fill="B3FF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5E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4DEE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4DEE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4F9" w:themeFill="accent6" w:themeFillTint="33"/>
      </w:tcPr>
    </w:tblStylePr>
    <w:tblStylePr w:type="band1Horz">
      <w:tblPr/>
      <w:tcPr>
        <w:shd w:val="clear" w:color="auto" w:fill="B0F4F9" w:themeFill="accent6" w:themeFillTint="33"/>
      </w:tcPr>
    </w:tblStylePr>
  </w:style>
  <w:style w:type="table" w:styleId="ListTable2">
    <w:name w:val="List Table 2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48DA0" w:themeColor="text1" w:themeTint="99"/>
        <w:bottom w:val="single" w:sz="4" w:space="0" w:color="748DA0" w:themeColor="text1" w:themeTint="99"/>
        <w:insideH w:val="single" w:sz="4" w:space="0" w:color="748DA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text1" w:themeFillTint="33"/>
      </w:tcPr>
    </w:tblStylePr>
    <w:tblStylePr w:type="band1Horz">
      <w:tblPr/>
      <w:tcPr>
        <w:shd w:val="clear" w:color="auto" w:fill="D0D8D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0A7C5" w:themeColor="accent1" w:themeTint="99"/>
        <w:bottom w:val="single" w:sz="4" w:space="0" w:color="70A7C5" w:themeColor="accent1" w:themeTint="99"/>
        <w:insideH w:val="single" w:sz="4" w:space="0" w:color="70A7C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B" w:themeFill="accent1" w:themeFillTint="33"/>
      </w:tcPr>
    </w:tblStylePr>
    <w:tblStylePr w:type="band1Horz">
      <w:tblPr/>
      <w:tcPr>
        <w:shd w:val="clear" w:color="auto" w:fill="CFE1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48DA0" w:themeColor="accent2" w:themeTint="99"/>
        <w:bottom w:val="single" w:sz="4" w:space="0" w:color="748DA0" w:themeColor="accent2" w:themeTint="99"/>
        <w:insideH w:val="single" w:sz="4" w:space="0" w:color="748DA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accent2" w:themeFillTint="33"/>
      </w:tcPr>
    </w:tblStylePr>
    <w:tblStylePr w:type="band1Horz">
      <w:tblPr/>
      <w:tcPr>
        <w:shd w:val="clear" w:color="auto" w:fill="D0D8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DC775E" w:themeColor="accent3" w:themeTint="99"/>
        <w:bottom w:val="single" w:sz="4" w:space="0" w:color="DC775E" w:themeColor="accent3" w:themeTint="99"/>
        <w:insideH w:val="single" w:sz="4" w:space="0" w:color="DC77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1C9" w:themeFill="accent3" w:themeFillTint="33"/>
      </w:tcPr>
    </w:tblStylePr>
    <w:tblStylePr w:type="band1Horz">
      <w:tblPr/>
      <w:tcPr>
        <w:shd w:val="clear" w:color="auto" w:fill="F3D1C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F8D07A" w:themeColor="accent4" w:themeTint="99"/>
        <w:bottom w:val="single" w:sz="4" w:space="0" w:color="F8D07A" w:themeColor="accent4" w:themeTint="99"/>
        <w:insideH w:val="single" w:sz="4" w:space="0" w:color="F8D07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D2" w:themeFill="accent4" w:themeFillTint="33"/>
      </w:tcPr>
    </w:tblStylePr>
    <w:tblStylePr w:type="band1Horz">
      <w:tblPr/>
      <w:tcPr>
        <w:shd w:val="clear" w:color="auto" w:fill="FCEFD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1BFFF2" w:themeColor="accent5" w:themeTint="99"/>
        <w:bottom w:val="single" w:sz="4" w:space="0" w:color="1BFFF2" w:themeColor="accent5" w:themeTint="99"/>
        <w:insideH w:val="single" w:sz="4" w:space="0" w:color="1BFFF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FA" w:themeFill="accent5" w:themeFillTint="33"/>
      </w:tcPr>
    </w:tblStylePr>
    <w:tblStylePr w:type="band1Horz">
      <w:tblPr/>
      <w:tcPr>
        <w:shd w:val="clear" w:color="auto" w:fill="B3FF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14DEEE" w:themeColor="accent6" w:themeTint="99"/>
        <w:bottom w:val="single" w:sz="4" w:space="0" w:color="14DEEE" w:themeColor="accent6" w:themeTint="99"/>
        <w:insideH w:val="single" w:sz="4" w:space="0" w:color="14DEE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4F9" w:themeFill="accent6" w:themeFillTint="33"/>
      </w:tcPr>
    </w:tblStylePr>
    <w:tblStylePr w:type="band1Horz">
      <w:tblPr/>
      <w:tcPr>
        <w:shd w:val="clear" w:color="auto" w:fill="B0F4F9" w:themeFill="accent6" w:themeFillTint="33"/>
      </w:tcPr>
    </w:tblStylePr>
  </w:style>
  <w:style w:type="table" w:styleId="ListTable3">
    <w:name w:val="List Table 3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313E48" w:themeColor="text1"/>
        <w:left w:val="single" w:sz="4" w:space="0" w:color="313E48" w:themeColor="text1"/>
        <w:bottom w:val="single" w:sz="4" w:space="0" w:color="313E48" w:themeColor="text1"/>
        <w:right w:val="single" w:sz="4" w:space="0" w:color="313E4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E48" w:themeFill="text1"/>
      </w:tcPr>
    </w:tblStylePr>
    <w:tblStylePr w:type="lastRow">
      <w:rPr>
        <w:b/>
        <w:bCs/>
      </w:rPr>
      <w:tblPr/>
      <w:tcPr>
        <w:tcBorders>
          <w:top w:val="double" w:sz="4" w:space="0" w:color="313E4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E48" w:themeColor="text1"/>
          <w:right w:val="single" w:sz="4" w:space="0" w:color="313E48" w:themeColor="text1"/>
        </w:tcBorders>
      </w:tcPr>
    </w:tblStylePr>
    <w:tblStylePr w:type="band1Horz">
      <w:tblPr/>
      <w:tcPr>
        <w:tcBorders>
          <w:top w:val="single" w:sz="4" w:space="0" w:color="313E48" w:themeColor="text1"/>
          <w:bottom w:val="single" w:sz="4" w:space="0" w:color="313E4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E48" w:themeColor="text1"/>
          <w:left w:val="nil"/>
        </w:tcBorders>
      </w:tcPr>
    </w:tblStylePr>
    <w:tblStylePr w:type="swCell">
      <w:tblPr/>
      <w:tcPr>
        <w:tcBorders>
          <w:top w:val="double" w:sz="4" w:space="0" w:color="313E4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33647E" w:themeColor="accent1"/>
        <w:left w:val="single" w:sz="4" w:space="0" w:color="33647E" w:themeColor="accent1"/>
        <w:bottom w:val="single" w:sz="4" w:space="0" w:color="33647E" w:themeColor="accent1"/>
        <w:right w:val="single" w:sz="4" w:space="0" w:color="33647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647E" w:themeFill="accent1"/>
      </w:tcPr>
    </w:tblStylePr>
    <w:tblStylePr w:type="lastRow">
      <w:rPr>
        <w:b/>
        <w:bCs/>
      </w:rPr>
      <w:tblPr/>
      <w:tcPr>
        <w:tcBorders>
          <w:top w:val="double" w:sz="4" w:space="0" w:color="33647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647E" w:themeColor="accent1"/>
          <w:right w:val="single" w:sz="4" w:space="0" w:color="33647E" w:themeColor="accent1"/>
        </w:tcBorders>
      </w:tcPr>
    </w:tblStylePr>
    <w:tblStylePr w:type="band1Horz">
      <w:tblPr/>
      <w:tcPr>
        <w:tcBorders>
          <w:top w:val="single" w:sz="4" w:space="0" w:color="33647E" w:themeColor="accent1"/>
          <w:bottom w:val="single" w:sz="4" w:space="0" w:color="33647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647E" w:themeColor="accent1"/>
          <w:left w:val="nil"/>
        </w:tcBorders>
      </w:tcPr>
    </w:tblStylePr>
    <w:tblStylePr w:type="swCell">
      <w:tblPr/>
      <w:tcPr>
        <w:tcBorders>
          <w:top w:val="double" w:sz="4" w:space="0" w:color="33647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313E48" w:themeColor="accent2"/>
        <w:left w:val="single" w:sz="4" w:space="0" w:color="313E48" w:themeColor="accent2"/>
        <w:bottom w:val="single" w:sz="4" w:space="0" w:color="313E48" w:themeColor="accent2"/>
        <w:right w:val="single" w:sz="4" w:space="0" w:color="313E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E48" w:themeFill="accent2"/>
      </w:tcPr>
    </w:tblStylePr>
    <w:tblStylePr w:type="lastRow">
      <w:rPr>
        <w:b/>
        <w:bCs/>
      </w:rPr>
      <w:tblPr/>
      <w:tcPr>
        <w:tcBorders>
          <w:top w:val="double" w:sz="4" w:space="0" w:color="313E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E48" w:themeColor="accent2"/>
          <w:right w:val="single" w:sz="4" w:space="0" w:color="313E48" w:themeColor="accent2"/>
        </w:tcBorders>
      </w:tcPr>
    </w:tblStylePr>
    <w:tblStylePr w:type="band1Horz">
      <w:tblPr/>
      <w:tcPr>
        <w:tcBorders>
          <w:top w:val="single" w:sz="4" w:space="0" w:color="313E48" w:themeColor="accent2"/>
          <w:bottom w:val="single" w:sz="4" w:space="0" w:color="313E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E48" w:themeColor="accent2"/>
          <w:left w:val="nil"/>
        </w:tcBorders>
      </w:tcPr>
    </w:tblStylePr>
    <w:tblStylePr w:type="swCell">
      <w:tblPr/>
      <w:tcPr>
        <w:tcBorders>
          <w:top w:val="double" w:sz="4" w:space="0" w:color="313E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993921" w:themeColor="accent3"/>
        <w:left w:val="single" w:sz="4" w:space="0" w:color="993921" w:themeColor="accent3"/>
        <w:bottom w:val="single" w:sz="4" w:space="0" w:color="993921" w:themeColor="accent3"/>
        <w:right w:val="single" w:sz="4" w:space="0" w:color="99392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3921" w:themeFill="accent3"/>
      </w:tcPr>
    </w:tblStylePr>
    <w:tblStylePr w:type="lastRow">
      <w:rPr>
        <w:b/>
        <w:bCs/>
      </w:rPr>
      <w:tblPr/>
      <w:tcPr>
        <w:tcBorders>
          <w:top w:val="double" w:sz="4" w:space="0" w:color="99392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3921" w:themeColor="accent3"/>
          <w:right w:val="single" w:sz="4" w:space="0" w:color="993921" w:themeColor="accent3"/>
        </w:tcBorders>
      </w:tcPr>
    </w:tblStylePr>
    <w:tblStylePr w:type="band1Horz">
      <w:tblPr/>
      <w:tcPr>
        <w:tcBorders>
          <w:top w:val="single" w:sz="4" w:space="0" w:color="993921" w:themeColor="accent3"/>
          <w:bottom w:val="single" w:sz="4" w:space="0" w:color="99392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3921" w:themeColor="accent3"/>
          <w:left w:val="nil"/>
        </w:tcBorders>
      </w:tcPr>
    </w:tblStylePr>
    <w:tblStylePr w:type="swCell">
      <w:tblPr/>
      <w:tcPr>
        <w:tcBorders>
          <w:top w:val="double" w:sz="4" w:space="0" w:color="993921" w:themeColor="accent3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48DA0" w:themeColor="text1" w:themeTint="99"/>
        <w:left w:val="single" w:sz="4" w:space="0" w:color="748DA0" w:themeColor="text1" w:themeTint="99"/>
        <w:bottom w:val="single" w:sz="4" w:space="0" w:color="748DA0" w:themeColor="text1" w:themeTint="99"/>
        <w:right w:val="single" w:sz="4" w:space="0" w:color="748DA0" w:themeColor="text1" w:themeTint="99"/>
        <w:insideH w:val="single" w:sz="4" w:space="0" w:color="748D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13E48" w:themeColor="text1"/>
          <w:left w:val="single" w:sz="4" w:space="0" w:color="313E48" w:themeColor="text1"/>
          <w:bottom w:val="single" w:sz="4" w:space="0" w:color="313E48" w:themeColor="text1"/>
          <w:right w:val="single" w:sz="4" w:space="0" w:color="313E48" w:themeColor="text1"/>
          <w:insideH w:val="nil"/>
        </w:tcBorders>
        <w:shd w:val="clear" w:color="auto" w:fill="313E48" w:themeFill="text1"/>
      </w:tcPr>
    </w:tblStylePr>
    <w:tblStylePr w:type="lastRow">
      <w:rPr>
        <w:b/>
        <w:bCs/>
      </w:rPr>
      <w:tblPr/>
      <w:tcPr>
        <w:tcBorders>
          <w:top w:val="double" w:sz="4" w:space="0" w:color="748D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text1" w:themeFillTint="33"/>
      </w:tcPr>
    </w:tblStylePr>
    <w:tblStylePr w:type="band1Horz">
      <w:tblPr/>
      <w:tcPr>
        <w:shd w:val="clear" w:color="auto" w:fill="D0D8D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5E10"/>
    <w:pPr>
      <w:spacing w:after="0" w:line="240" w:lineRule="auto"/>
    </w:pPr>
    <w:tblPr>
      <w:tblStyleRowBandSize w:val="1"/>
      <w:tblStyleColBandSize w:val="1"/>
      <w:tblBorders>
        <w:top w:val="single" w:sz="4" w:space="0" w:color="70A7C5" w:themeColor="accent1" w:themeTint="99"/>
        <w:left w:val="single" w:sz="4" w:space="0" w:color="70A7C5" w:themeColor="accent1" w:themeTint="99"/>
        <w:bottom w:val="single" w:sz="4" w:space="0" w:color="70A7C5" w:themeColor="accent1" w:themeTint="99"/>
        <w:right w:val="single" w:sz="4" w:space="0" w:color="70A7C5" w:themeColor="accent1" w:themeTint="99"/>
        <w:insideH w:val="single" w:sz="4" w:space="0" w:color="70A7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647E" w:themeColor="accent1"/>
          <w:left w:val="single" w:sz="4" w:space="0" w:color="33647E" w:themeColor="accent1"/>
          <w:bottom w:val="single" w:sz="4" w:space="0" w:color="33647E" w:themeColor="accent1"/>
          <w:right w:val="single" w:sz="4" w:space="0" w:color="33647E" w:themeColor="accent1"/>
          <w:insideH w:val="nil"/>
        </w:tcBorders>
        <w:shd w:val="clear" w:color="auto" w:fill="33647E" w:themeFill="accent1"/>
      </w:tcPr>
    </w:tblStylePr>
    <w:tblStylePr w:type="lastRow">
      <w:rPr>
        <w:b/>
        <w:bCs/>
      </w:rPr>
      <w:tblPr/>
      <w:tcPr>
        <w:tcBorders>
          <w:top w:val="double" w:sz="4" w:space="0" w:color="70A7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B" w:themeFill="accent1" w:themeFillTint="33"/>
      </w:tcPr>
    </w:tblStylePr>
    <w:tblStylePr w:type="band1Horz">
      <w:tblPr/>
      <w:tcPr>
        <w:shd w:val="clear" w:color="auto" w:fill="CFE1EB" w:themeFill="accent1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C85E10"/>
    <w:pPr>
      <w:spacing w:after="0" w:line="240" w:lineRule="auto"/>
    </w:pPr>
    <w:rPr>
      <w:color w:val="C68A0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B2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B2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B2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B2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FD2" w:themeFill="accent4" w:themeFillTint="33"/>
      </w:tcPr>
    </w:tblStylePr>
    <w:tblStylePr w:type="band1Horz">
      <w:tblPr/>
      <w:tcPr>
        <w:shd w:val="clear" w:color="auto" w:fill="FCEF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5E10"/>
    <w:pPr>
      <w:spacing w:after="0" w:line="240" w:lineRule="auto"/>
    </w:pPr>
    <w:rPr>
      <w:color w:val="264A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647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647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647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647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E1EB" w:themeFill="accent1" w:themeFillTint="33"/>
      </w:tcPr>
    </w:tblStylePr>
    <w:tblStylePr w:type="band1Horz">
      <w:tblPr/>
      <w:tcPr>
        <w:shd w:val="clear" w:color="auto" w:fill="CFE1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85E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647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4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647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C85E10"/>
    <w:pPr>
      <w:spacing w:after="0" w:line="240" w:lineRule="auto"/>
    </w:pPr>
    <w:rPr>
      <w:color w:val="313E48" w:themeColor="text1"/>
    </w:rPr>
    <w:tblPr>
      <w:tblStyleRowBandSize w:val="1"/>
      <w:tblStyleColBandSize w:val="1"/>
    </w:tblPr>
    <w:tcPr>
      <w:shd w:val="clear" w:color="auto" w:fill="D8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862" w:themeFill="accent5" w:themeFillShade="CC"/>
      </w:tcPr>
    </w:tblStylePr>
    <w:tblStylePr w:type="lastRow">
      <w:rPr>
        <w:b/>
        <w:bCs/>
        <w:color w:val="006862" w:themeColor="accent5" w:themeShade="CC"/>
      </w:rPr>
      <w:tblPr/>
      <w:tcPr>
        <w:tcBorders>
          <w:top w:val="single" w:sz="12" w:space="0" w:color="313E4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1F8" w:themeFill="accent6" w:themeFillTint="3F"/>
      </w:tcPr>
    </w:tblStylePr>
    <w:tblStylePr w:type="band1Horz">
      <w:tblPr/>
      <w:tcPr>
        <w:shd w:val="clear" w:color="auto" w:fill="B0F4F9" w:themeFill="accent6" w:themeFillTint="33"/>
      </w:tcPr>
    </w:tblStylePr>
  </w:style>
  <w:style w:type="paragraph" w:styleId="TOC2">
    <w:name w:val="toc 2"/>
    <w:basedOn w:val="Normal"/>
    <w:next w:val="Normal"/>
    <w:uiPriority w:val="39"/>
    <w:unhideWhenUsed/>
    <w:rsid w:val="00A05144"/>
    <w:pPr>
      <w:spacing w:after="0" w:line="240" w:lineRule="auto"/>
      <w:ind w:left="567" w:hanging="567"/>
    </w:pPr>
    <w:rPr>
      <w:bCs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A05144"/>
    <w:pPr>
      <w:spacing w:after="100"/>
    </w:pPr>
    <w:rPr>
      <w:b/>
      <w:bCs/>
      <w:iCs/>
      <w:sz w:val="2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55A41"/>
    <w:pPr>
      <w:spacing w:after="100"/>
      <w:ind w:left="442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65523E"/>
    <w:rPr>
      <w:color w:val="0563C1" w:themeColor="hyperlink"/>
      <w:u w:val="single"/>
    </w:rPr>
  </w:style>
  <w:style w:type="paragraph" w:customStyle="1" w:styleId="Heading2numbered">
    <w:name w:val="Heading 2 numbered"/>
    <w:basedOn w:val="Heading2"/>
    <w:next w:val="Normal"/>
    <w:rsid w:val="0065523E"/>
    <w:pPr>
      <w:ind w:left="360" w:hanging="360"/>
    </w:pPr>
  </w:style>
  <w:style w:type="paragraph" w:customStyle="1" w:styleId="Heading3Numbered">
    <w:name w:val="Heading 3 Numbered"/>
    <w:basedOn w:val="Heading3"/>
    <w:next w:val="Normal"/>
    <w:rsid w:val="00676B1C"/>
  </w:style>
  <w:style w:type="character" w:customStyle="1" w:styleId="Heading6Char">
    <w:name w:val="Heading 6 Char"/>
    <w:basedOn w:val="DefaultParagraphFont"/>
    <w:link w:val="Heading6"/>
    <w:uiPriority w:val="9"/>
    <w:rsid w:val="00A23722"/>
    <w:rPr>
      <w:rFonts w:asciiTheme="majorHAnsi" w:eastAsiaTheme="majorEastAsia" w:hAnsiTheme="majorHAnsi" w:cstheme="majorBidi"/>
      <w:color w:val="19313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23722"/>
    <w:rPr>
      <w:rFonts w:asciiTheme="majorHAnsi" w:eastAsiaTheme="majorEastAsia" w:hAnsiTheme="majorHAnsi" w:cstheme="majorBidi"/>
      <w:i/>
      <w:iCs/>
      <w:color w:val="19313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23722"/>
    <w:rPr>
      <w:rFonts w:asciiTheme="majorHAnsi" w:eastAsiaTheme="majorEastAsia" w:hAnsiTheme="majorHAnsi" w:cstheme="majorBidi"/>
      <w:color w:val="495C6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23722"/>
    <w:rPr>
      <w:rFonts w:asciiTheme="majorHAnsi" w:eastAsiaTheme="majorEastAsia" w:hAnsiTheme="majorHAnsi" w:cstheme="majorBidi"/>
      <w:i/>
      <w:iCs/>
      <w:color w:val="495C6B" w:themeColor="text1" w:themeTint="D8"/>
      <w:sz w:val="21"/>
      <w:szCs w:val="21"/>
    </w:rPr>
  </w:style>
  <w:style w:type="paragraph" w:customStyle="1" w:styleId="TableofContentsHeading">
    <w:name w:val="Table of Contents Heading"/>
    <w:basedOn w:val="Normal"/>
    <w:next w:val="Normal"/>
    <w:qFormat/>
    <w:rsid w:val="0063672F"/>
    <w:rPr>
      <w:rFonts w:asciiTheme="majorHAnsi" w:eastAsiaTheme="majorEastAsia" w:hAnsiTheme="majorHAnsi" w:cstheme="majorBidi"/>
      <w:color w:val="002169"/>
      <w:sz w:val="36"/>
      <w:szCs w:val="32"/>
    </w:rPr>
  </w:style>
  <w:style w:type="paragraph" w:styleId="TOCHeading">
    <w:name w:val="TOC Heading"/>
    <w:basedOn w:val="TableofContentsHeading"/>
    <w:next w:val="Normal"/>
    <w:uiPriority w:val="39"/>
    <w:unhideWhenUsed/>
    <w:qFormat/>
    <w:rsid w:val="00B8601F"/>
    <w:rPr>
      <w:color w:val="33647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6B4B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6B4B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6B4B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6B4B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6B4B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6B4B"/>
    <w:pPr>
      <w:spacing w:after="0"/>
      <w:ind w:left="1760"/>
    </w:pPr>
    <w:rPr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C042CE"/>
  </w:style>
  <w:style w:type="paragraph" w:styleId="BodyText">
    <w:name w:val="Body Text"/>
    <w:basedOn w:val="Normal"/>
    <w:link w:val="BodyTextChar"/>
    <w:unhideWhenUsed/>
    <w:qFormat/>
    <w:rsid w:val="006C5E76"/>
  </w:style>
  <w:style w:type="character" w:customStyle="1" w:styleId="BodyTextChar">
    <w:name w:val="Body Text Char"/>
    <w:basedOn w:val="DefaultParagraphFont"/>
    <w:link w:val="BodyText"/>
    <w:rsid w:val="006C5E76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A05144"/>
    <w:pPr>
      <w:spacing w:after="0"/>
    </w:pPr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7501C"/>
    <w:rPr>
      <w:rFonts w:ascii="Calibri Light" w:hAnsi="Calibri Light"/>
      <w:color w:val="33647E" w:themeColor="accent1"/>
      <w:sz w:val="20"/>
      <w:bdr w:val="none" w:sz="0" w:space="0" w:color="auto"/>
    </w:rPr>
  </w:style>
  <w:style w:type="paragraph" w:customStyle="1" w:styleId="TableText">
    <w:name w:val="Table Text"/>
    <w:basedOn w:val="BodyText"/>
    <w:link w:val="TableTextChar"/>
    <w:uiPriority w:val="10"/>
    <w:qFormat/>
    <w:rsid w:val="006C5E76"/>
    <w:pPr>
      <w:framePr w:hSpace="180" w:wrap="around" w:vAnchor="text" w:hAnchor="margin" w:y="79"/>
      <w:spacing w:after="60"/>
    </w:pPr>
  </w:style>
  <w:style w:type="character" w:customStyle="1" w:styleId="TableTextChar">
    <w:name w:val="Table Text Char"/>
    <w:basedOn w:val="DefaultParagraphFont"/>
    <w:link w:val="TableText"/>
    <w:uiPriority w:val="10"/>
    <w:rsid w:val="006C5E76"/>
    <w:rPr>
      <w:sz w:val="21"/>
    </w:rPr>
  </w:style>
  <w:style w:type="table" w:customStyle="1" w:styleId="TableStyle">
    <w:name w:val="Table Style"/>
    <w:basedOn w:val="TableNormal"/>
    <w:uiPriority w:val="99"/>
    <w:rsid w:val="0029022C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</w:style>
  <w:style w:type="table" w:customStyle="1" w:styleId="ESIPTableStyle">
    <w:name w:val="ESIP Table Style"/>
    <w:basedOn w:val="TableNormal"/>
    <w:uiPriority w:val="99"/>
    <w:rsid w:val="00C042CE"/>
    <w:pPr>
      <w:spacing w:after="60"/>
    </w:pPr>
    <w:rPr>
      <w:sz w:val="2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EFEFE"/>
        <w:sz w:val="21"/>
      </w:rPr>
      <w:tblPr/>
      <w:tcPr>
        <w:shd w:val="clear" w:color="auto" w:fill="33647E"/>
      </w:tcPr>
    </w:tblStylePr>
  </w:style>
  <w:style w:type="table" w:styleId="TableGrid1">
    <w:name w:val="Table Grid 1"/>
    <w:basedOn w:val="TableNormal"/>
    <w:uiPriority w:val="99"/>
    <w:semiHidden/>
    <w:unhideWhenUsed/>
    <w:rsid w:val="000B1D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uiPriority w:val="99"/>
    <w:unhideWhenUsed/>
    <w:rsid w:val="006C5E76"/>
    <w:pPr>
      <w:numPr>
        <w:numId w:val="13"/>
      </w:numPr>
      <w:spacing w:after="240" w:line="240" w:lineRule="auto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57F91"/>
    <w:pPr>
      <w:spacing w:before="240" w:after="120" w:line="240" w:lineRule="auto"/>
    </w:pPr>
    <w:rPr>
      <w:rFonts w:ascii="Calibri Light" w:hAnsi="Calibri Light"/>
      <w:bCs/>
      <w:i/>
      <w:color w:val="313E48" w:themeColor="text2"/>
      <w:szCs w:val="21"/>
    </w:rPr>
  </w:style>
  <w:style w:type="paragraph" w:customStyle="1" w:styleId="Tablelist">
    <w:name w:val="Table list"/>
    <w:basedOn w:val="TableText"/>
    <w:qFormat/>
    <w:rsid w:val="00A05144"/>
    <w:pPr>
      <w:framePr w:wrap="around"/>
      <w:numPr>
        <w:numId w:val="18"/>
      </w:numPr>
    </w:pPr>
    <w:rPr>
      <w:szCs w:val="12"/>
    </w:rPr>
  </w:style>
  <w:style w:type="paragraph" w:customStyle="1" w:styleId="Tableheaderrow">
    <w:name w:val="Table header row"/>
    <w:basedOn w:val="BodyText"/>
    <w:qFormat/>
    <w:rsid w:val="00A57F91"/>
    <w:pPr>
      <w:framePr w:hSpace="180" w:wrap="around" w:vAnchor="text" w:hAnchor="margin" w:y="79"/>
      <w:spacing w:after="60"/>
    </w:pPr>
    <w:rPr>
      <w:bCs/>
    </w:rPr>
  </w:style>
  <w:style w:type="table" w:customStyle="1" w:styleId="GridTable41">
    <w:name w:val="Grid Table 41"/>
    <w:basedOn w:val="TableNormal"/>
    <w:next w:val="GridTable4"/>
    <w:uiPriority w:val="49"/>
    <w:rsid w:val="00DC7829"/>
    <w:pPr>
      <w:spacing w:after="0" w:line="240" w:lineRule="auto"/>
    </w:pPr>
    <w:rPr>
      <w:rFonts w:ascii="Calibri Light" w:eastAsia="Calibri" w:hAnsi="Calibri Light" w:cs="Times New Roman"/>
      <w:color w:val="313E48"/>
      <w:sz w:val="20"/>
      <w:szCs w:val="20"/>
      <w:lang w:eastAsia="en-AU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rFonts w:ascii="Calibri" w:hAnsi="Calibri"/>
        <w:b w:val="0"/>
        <w:bCs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313E48"/>
      </w:tcPr>
    </w:tblStylePr>
    <w:tblStylePr w:type="lastRow">
      <w:rPr>
        <w:rFonts w:ascii="Calibri Light" w:hAnsi="Calibri Light"/>
        <w:b w:val="0"/>
        <w:bCs/>
        <w:i w:val="0"/>
        <w:sz w:val="20"/>
      </w:rPr>
    </w:tblStylePr>
    <w:tblStylePr w:type="firstCol">
      <w:rPr>
        <w:rFonts w:ascii="Calibri Light" w:hAnsi="Calibri Light"/>
        <w:b w:val="0"/>
        <w:bCs/>
        <w:i w:val="0"/>
        <w:color w:val="313E48"/>
        <w:sz w:val="20"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DF" w:themeFill="text1" w:themeFillTint="33"/>
      </w:tcPr>
    </w:tblStylePr>
    <w:tblStylePr w:type="band1Horz">
      <w:rPr>
        <w:rFonts w:ascii="Calibri Light" w:hAnsi="Calibri Light"/>
        <w:b w:val="0"/>
        <w:i w:val="0"/>
        <w:sz w:val="20"/>
      </w:rPr>
    </w:tblStylePr>
    <w:tblStylePr w:type="band2Horz">
      <w:rPr>
        <w:rFonts w:ascii="Calibri Light" w:hAnsi="Calibri Light"/>
        <w:b w:val="0"/>
        <w:i w:val="0"/>
        <w:color w:val="313E48"/>
        <w:sz w:val="20"/>
      </w:rPr>
    </w:tblStylePr>
  </w:style>
  <w:style w:type="paragraph" w:customStyle="1" w:styleId="TableBodyCopy">
    <w:name w:val="Table Body Copy"/>
    <w:basedOn w:val="BodyText"/>
    <w:qFormat/>
    <w:rsid w:val="00DC7829"/>
    <w:pPr>
      <w:spacing w:before="40" w:after="40" w:line="278" w:lineRule="auto"/>
    </w:pPr>
    <w:rPr>
      <w:rFonts w:ascii="Calibri Light" w:eastAsia="Calibri" w:hAnsi="Calibri Light" w:cs="Calibri Light"/>
      <w:color w:val="313E48"/>
      <w:sz w:val="20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5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02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009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69"/>
    <w:pPr>
      <w:spacing w:after="0" w:line="240" w:lineRule="auto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69"/>
    <w:rPr>
      <w:sz w:val="19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1969"/>
    <w:rPr>
      <w:vertAlign w:val="superscript"/>
    </w:rPr>
  </w:style>
  <w:style w:type="paragraph" w:styleId="Revision">
    <w:name w:val="Revision"/>
    <w:hidden/>
    <w:uiPriority w:val="99"/>
    <w:semiHidden/>
    <w:rsid w:val="007522F3"/>
    <w:pPr>
      <w:spacing w:after="0" w:line="240" w:lineRule="auto"/>
    </w:pPr>
    <w:rPr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C5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tglobal.sharepoint.com/sites/AP-Resources/IDTalent/Forms/AllItems.aspx?id=%2Fsites%2FAP%2DResources%2FIDTalent%2FTOR%2FESIP%2FToR%20Graduate%20Trainee%2Epdf&amp;parent=%2Fsites%2FAP%2DResources%2FIDTalent%2FTOR%2FESIP&amp;p=true&amp;ga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SIP2024">
  <a:themeElements>
    <a:clrScheme name="ESIP2024">
      <a:dk1>
        <a:srgbClr val="313E48"/>
      </a:dk1>
      <a:lt1>
        <a:sysClr val="window" lastClr="FFFFFF"/>
      </a:lt1>
      <a:dk2>
        <a:srgbClr val="313E48"/>
      </a:dk2>
      <a:lt2>
        <a:srgbClr val="CED2D3"/>
      </a:lt2>
      <a:accent1>
        <a:srgbClr val="33647E"/>
      </a:accent1>
      <a:accent2>
        <a:srgbClr val="313E48"/>
      </a:accent2>
      <a:accent3>
        <a:srgbClr val="993921"/>
      </a:accent3>
      <a:accent4>
        <a:srgbClr val="F4B223"/>
      </a:accent4>
      <a:accent5>
        <a:srgbClr val="00837C"/>
      </a:accent5>
      <a:accent6>
        <a:srgbClr val="065157"/>
      </a:accent6>
      <a:hlink>
        <a:srgbClr val="0563C1"/>
      </a:hlink>
      <a:folHlink>
        <a:srgbClr val="954F72"/>
      </a:folHlink>
    </a:clrScheme>
    <a:fontScheme name="ESIP 2024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EE866CA37AF489FA1DE7A03A20CDD" ma:contentTypeVersion="15" ma:contentTypeDescription="Create a new document." ma:contentTypeScope="" ma:versionID="77ff989d00e549752b7d8788d85bdcc8">
  <xsd:schema xmlns:xsd="http://www.w3.org/2001/XMLSchema" xmlns:xs="http://www.w3.org/2001/XMLSchema" xmlns:p="http://schemas.microsoft.com/office/2006/metadata/properties" xmlns:ns2="342aafcc-23b2-4a44-9961-647fd540bcfb" xmlns:ns3="c217312f-c1c4-41fc-9e38-8348400bdae7" targetNamespace="http://schemas.microsoft.com/office/2006/metadata/properties" ma:root="true" ma:fieldsID="b112b5a9fec28f4682d74f42bff1e3e4" ns2:_="" ns3:_="">
    <xsd:import namespace="342aafcc-23b2-4a44-9961-647fd540bcfb"/>
    <xsd:import namespace="c217312f-c1c4-41fc-9e38-834840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aafcc-23b2-4a44-9961-647fd540b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546245-536e-4006-8fa4-7d2fc898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7312f-c1c4-41fc-9e38-834840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a09869c-a287-4832-beb8-588425341417}" ma:internalName="TaxCatchAll" ma:showField="CatchAllData" ma:web="c217312f-c1c4-41fc-9e38-834840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7312f-c1c4-41fc-9e38-8348400bdae7" xsi:nil="true"/>
    <lcf76f155ced4ddcb4097134ff3c332f xmlns="342aafcc-23b2-4a44-9961-647fd540bc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E9513-DEEC-4625-850D-38E24641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aafcc-23b2-4a44-9961-647fd540bcfb"/>
    <ds:schemaRef ds:uri="c217312f-c1c4-41fc-9e38-834840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6F72C-256F-43B6-991C-04CC2CE9B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61762-25F0-0D49-945E-F649723A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058E2-F6C9-4252-BFA7-EC34B0F94D22}">
  <ds:schemaRefs>
    <ds:schemaRef ds:uri="http://schemas.microsoft.com/office/2006/metadata/properties"/>
    <ds:schemaRef ds:uri="http://schemas.microsoft.com/office/infopath/2007/PartnerControls"/>
    <ds:schemaRef ds:uri="c217312f-c1c4-41fc-9e38-8348400bdae7"/>
    <ds:schemaRef ds:uri="342aafcc-23b2-4a44-9961-647fd540b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15058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6" baseType="variant"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https://dtglobal.sharepoint.com/sites/AP-Resources/IDTalent/Forms/AllItems.aspx?id=%2Fsites%2FAP%2DResources%2FIDTalent%2FTOR%2FESIP%2FToR%20Graduate%20Trainee%2Epdf&amp;parent=%2Fsites%2FAP%2DResources%2FIDTalent%2FTOR%2FESIP&amp;p=true&amp;ga=1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Pauline.Mago-King@esip.org.pg</dc:creator>
  <cp:keywords>[SEC=OFFICIAL]</cp:keywords>
  <dc:description/>
  <cp:lastModifiedBy>Pauline Mago-King</cp:lastModifiedBy>
  <cp:revision>61</cp:revision>
  <dcterms:created xsi:type="dcterms:W3CDTF">2025-03-17T15:50:00Z</dcterms:created>
  <dcterms:modified xsi:type="dcterms:W3CDTF">2025-06-26T22:41:00Z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0x010100181EE866CA37AF489FA1DE7A03A20CDD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v=2022.1;a=SHA256;h=F361829383C4295CD2FABB63C5EB5C34C39DD6D1AA896FA41115203E8E687905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2025-06-11T22:03:45Z</vt:lpwstr>
  </property>
  <property fmtid="{D5CDD505-2E9C-101B-9397-08002B2CF9AE}" pid="13" name="PM_Markers">
    <vt:lpwstr/>
  </property>
  <property fmtid="{D5CDD505-2E9C-101B-9397-08002B2CF9AE}" pid="14" name="PM_InsertionValue">
    <vt:lpwstr>OFFICIAL</vt:lpwstr>
  </property>
  <property fmtid="{D5CDD505-2E9C-101B-9397-08002B2CF9AE}" pid="15" name="PM_Originator_Hash_SHA1">
    <vt:lpwstr>5981D4B46A019E6894ECC17FDF8602C98F42EE06</vt:lpwstr>
  </property>
  <property fmtid="{D5CDD505-2E9C-101B-9397-08002B2CF9AE}" pid="16" name="PM_DisplayValueSecClassificationWithQualifier">
    <vt:lpwstr>OFFICIAL</vt:lpwstr>
  </property>
  <property fmtid="{D5CDD505-2E9C-101B-9397-08002B2CF9AE}" pid="17" name="PM_Originating_FileId">
    <vt:lpwstr>E5EC195462194B6388CFCF11B618CD59</vt:lpwstr>
  </property>
  <property fmtid="{D5CDD505-2E9C-101B-9397-08002B2CF9AE}" pid="18" name="PM_ProtectiveMarkingValue_Footer">
    <vt:lpwstr>OFFICIAL</vt:lpwstr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ProtectiveMarkingImage_Footer">
    <vt:lpwstr>C:\Program Files\Common Files\janusNET Shared\janusSEAL\Images\DocumentSlashBlue.png</vt:lpwstr>
  </property>
  <property fmtid="{D5CDD505-2E9C-101B-9397-08002B2CF9AE}" pid="21" name="PM_Display">
    <vt:lpwstr>OFFICIAL</vt:lpwstr>
  </property>
  <property fmtid="{D5CDD505-2E9C-101B-9397-08002B2CF9AE}" pid="22" name="PM_OriginatorUserAccountName_SHA256">
    <vt:lpwstr>6B245E5F6C933A0B961E6AFF82597CE207599BDF2CD586D230BD4C8A2A9BC4F6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Uuid">
    <vt:lpwstr>v=2022.2;d=gov.au;g=46DD6D7C-8107-577B-BC6E-F348953B2E44</vt:lpwstr>
  </property>
  <property fmtid="{D5CDD505-2E9C-101B-9397-08002B2CF9AE}" pid="25" name="PM_Hash_Version">
    <vt:lpwstr>2022.1</vt:lpwstr>
  </property>
  <property fmtid="{D5CDD505-2E9C-101B-9397-08002B2CF9AE}" pid="26" name="PM_Hash_Salt_Prev">
    <vt:lpwstr>470CEA3610F09AA7CD38EBBEC33E2172</vt:lpwstr>
  </property>
  <property fmtid="{D5CDD505-2E9C-101B-9397-08002B2CF9AE}" pid="27" name="PM_Hash_Salt">
    <vt:lpwstr>470CEA3610F09AA7CD38EBBEC33E2172</vt:lpwstr>
  </property>
  <property fmtid="{D5CDD505-2E9C-101B-9397-08002B2CF9AE}" pid="28" name="PM_Hash_SHA1">
    <vt:lpwstr>2DEC2F3B4182B60BA7A506D06E32C8FF3744BB5D</vt:lpwstr>
  </property>
</Properties>
</file>